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9C" w:rsidRPr="0034339C" w:rsidRDefault="0034339C" w:rsidP="0034339C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39C">
        <w:rPr>
          <w:rFonts w:asciiTheme="minorEastAsia" w:hAnsiTheme="minorEastAsia" w:hint="eastAsia"/>
          <w:b/>
          <w:sz w:val="32"/>
          <w:szCs w:val="32"/>
        </w:rPr>
        <w:t>商学院2015年专业学位考生复试名单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466"/>
        <w:gridCol w:w="2439"/>
        <w:gridCol w:w="1276"/>
      </w:tblGrid>
      <w:tr w:rsidR="006722A1" w:rsidRPr="006722A1" w:rsidTr="00D305DE">
        <w:trPr>
          <w:trHeight w:val="255"/>
        </w:trPr>
        <w:tc>
          <w:tcPr>
            <w:tcW w:w="817" w:type="dxa"/>
            <w:noWrap/>
          </w:tcPr>
          <w:p w:rsidR="006722A1" w:rsidRPr="006B791B" w:rsidRDefault="006722A1" w:rsidP="006722A1">
            <w:pPr>
              <w:rPr>
                <w:b/>
                <w:sz w:val="24"/>
                <w:szCs w:val="24"/>
              </w:rPr>
            </w:pPr>
            <w:r w:rsidRPr="006B791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noWrap/>
          </w:tcPr>
          <w:p w:rsidR="006722A1" w:rsidRPr="006B791B" w:rsidRDefault="006722A1">
            <w:pPr>
              <w:rPr>
                <w:b/>
                <w:sz w:val="24"/>
                <w:szCs w:val="24"/>
              </w:rPr>
            </w:pPr>
            <w:r w:rsidRPr="006B791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66" w:type="dxa"/>
            <w:noWrap/>
          </w:tcPr>
          <w:p w:rsidR="006722A1" w:rsidRPr="006B791B" w:rsidRDefault="006722A1">
            <w:pPr>
              <w:rPr>
                <w:b/>
                <w:sz w:val="24"/>
                <w:szCs w:val="24"/>
              </w:rPr>
            </w:pPr>
            <w:r w:rsidRPr="006B791B">
              <w:rPr>
                <w:rFonts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439" w:type="dxa"/>
            <w:noWrap/>
          </w:tcPr>
          <w:p w:rsidR="006722A1" w:rsidRPr="006B791B" w:rsidRDefault="006722A1">
            <w:pPr>
              <w:rPr>
                <w:b/>
                <w:sz w:val="24"/>
                <w:szCs w:val="24"/>
              </w:rPr>
            </w:pPr>
            <w:r w:rsidRPr="006B791B">
              <w:rPr>
                <w:rFonts w:hint="eastAsia"/>
                <w:b/>
                <w:sz w:val="24"/>
                <w:szCs w:val="24"/>
              </w:rPr>
              <w:t>报考专业及专业代码</w:t>
            </w:r>
          </w:p>
        </w:tc>
        <w:tc>
          <w:tcPr>
            <w:tcW w:w="1276" w:type="dxa"/>
            <w:noWrap/>
          </w:tcPr>
          <w:p w:rsidR="006722A1" w:rsidRPr="006B791B" w:rsidRDefault="002121C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初试成绩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陈礼端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105335430710551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357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李炜琪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105335421910587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360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周彦俊雄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105335432410566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381</w:t>
            </w:r>
          </w:p>
        </w:tc>
        <w:bookmarkStart w:id="0" w:name="_GoBack"/>
        <w:bookmarkEnd w:id="0"/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田睿智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105335450710591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350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周婷婷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105335360110583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389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干丰瑞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105335432010562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354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许珅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105335430410546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382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汪秋芬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105335430410540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369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周乐伟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105335430410543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361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向怡曼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105335140810575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378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张可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105335430410538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025100</w:t>
            </w:r>
            <w:r w:rsidRPr="006B791B">
              <w:rPr>
                <w:sz w:val="24"/>
                <w:szCs w:val="24"/>
              </w:rPr>
              <w:t>金融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352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李慧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105335412910607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025400</w:t>
            </w:r>
            <w:r w:rsidRPr="006B791B">
              <w:rPr>
                <w:sz w:val="24"/>
                <w:szCs w:val="24"/>
              </w:rPr>
              <w:t>国际商务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366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何小凡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105335420510637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085240</w:t>
            </w:r>
            <w:r w:rsidRPr="006B791B">
              <w:rPr>
                <w:sz w:val="24"/>
                <w:szCs w:val="24"/>
              </w:rPr>
              <w:t>物流工程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352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黄婷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105335211310629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085240</w:t>
            </w:r>
            <w:r w:rsidRPr="006B791B">
              <w:rPr>
                <w:sz w:val="24"/>
                <w:szCs w:val="24"/>
              </w:rPr>
              <w:t>物流工程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373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周乐童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105335152312330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田子斐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105335113312313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宋丹</w:t>
            </w:r>
            <w:proofErr w:type="gramStart"/>
            <w:r w:rsidRPr="006B791B">
              <w:rPr>
                <w:sz w:val="24"/>
                <w:szCs w:val="24"/>
              </w:rPr>
              <w:t>丹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105335131412321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208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尹颖芝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105335500212403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205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李亚雄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105335431010850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安晋文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105335141312327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208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刘语涵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105335431511826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206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朱青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105335431511820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唐姣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105335431511836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吴畅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105335431511827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216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米虹俐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105335431511828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袁玲莉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105335431511845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唐冰纯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105335431511846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宋成梁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105335410612364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李婉琼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105335412212369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庾</w:t>
            </w:r>
            <w:proofErr w:type="gramEnd"/>
            <w:r w:rsidRPr="006B791B">
              <w:rPr>
                <w:sz w:val="24"/>
                <w:szCs w:val="24"/>
              </w:rPr>
              <w:t>美玲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105335441512400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宋正航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105335432012163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205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卢梅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105335370112356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216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张丽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105335370612357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黄云皎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105335120512315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203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李萍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105335321612343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205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杜</w:t>
            </w:r>
            <w:proofErr w:type="gramStart"/>
            <w:r w:rsidRPr="006B791B">
              <w:rPr>
                <w:sz w:val="24"/>
                <w:szCs w:val="24"/>
              </w:rPr>
              <w:t>杳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105335422812392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223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37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周垚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105335412212374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205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陈佩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105335431712089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王敏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105335431712097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肖洋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105335431712086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214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耿晒晒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105335351212352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赵攀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105335621012414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刘苦育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105335431511937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邹立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105335361212353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刘保华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105335432812309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204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王晶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105335321112341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207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47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陈孟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105335321112340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228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王君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105335321112342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216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廖雅婷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105335431511864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肖雅匀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105335431511865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龙思远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105335431511868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208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彭蓉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105335431511877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204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郭映均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105335431511900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217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伍晔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105335431511922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蔡胜回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105335431511953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钟易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105335431511933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207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57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肖艺璇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105335431511949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212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熊函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105335431511943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彭璐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105335431511860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赵凌楚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105335431511873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段莉芳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105335431511924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黄银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105335431511875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213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63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丁萌佳</w:t>
            </w:r>
            <w:proofErr w:type="gramEnd"/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105335431511884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203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64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杨孝明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105335340312346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210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65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熊小琼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105335422812397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66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proofErr w:type="gramStart"/>
            <w:r w:rsidRPr="006B791B">
              <w:rPr>
                <w:sz w:val="24"/>
                <w:szCs w:val="24"/>
              </w:rPr>
              <w:t>袁</w:t>
            </w:r>
            <w:proofErr w:type="gramEnd"/>
            <w:r w:rsidRPr="006B791B">
              <w:rPr>
                <w:sz w:val="24"/>
                <w:szCs w:val="24"/>
              </w:rPr>
              <w:t>杨坚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105335422812396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216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潘梦琦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105335422812395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204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彭贤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105335231612337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219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张弯弯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105335412212383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201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肖玉玲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105335412212382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206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71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张苏越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105335412212378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224</w:t>
            </w:r>
          </w:p>
        </w:tc>
      </w:tr>
      <w:tr w:rsidR="002121C9" w:rsidRPr="006B791B" w:rsidTr="00C57FDC">
        <w:trPr>
          <w:trHeight w:val="255"/>
        </w:trPr>
        <w:tc>
          <w:tcPr>
            <w:tcW w:w="817" w:type="dxa"/>
            <w:noWrap/>
            <w:hideMark/>
          </w:tcPr>
          <w:p w:rsidR="002121C9" w:rsidRPr="006B791B" w:rsidRDefault="002121C9" w:rsidP="006722A1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  <w:noWrap/>
            <w:hideMark/>
          </w:tcPr>
          <w:p w:rsidR="002121C9" w:rsidRPr="006B791B" w:rsidRDefault="002121C9" w:rsidP="006B791B">
            <w:pPr>
              <w:jc w:val="left"/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许可欣</w:t>
            </w:r>
          </w:p>
        </w:tc>
        <w:tc>
          <w:tcPr>
            <w:tcW w:w="2466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sz w:val="24"/>
                <w:szCs w:val="24"/>
              </w:rPr>
              <w:t>105335431511950</w:t>
            </w:r>
          </w:p>
        </w:tc>
        <w:tc>
          <w:tcPr>
            <w:tcW w:w="2439" w:type="dxa"/>
            <w:noWrap/>
            <w:hideMark/>
          </w:tcPr>
          <w:p w:rsidR="002121C9" w:rsidRPr="006B791B" w:rsidRDefault="002121C9">
            <w:pPr>
              <w:rPr>
                <w:sz w:val="24"/>
                <w:szCs w:val="24"/>
              </w:rPr>
            </w:pPr>
            <w:r w:rsidRPr="006B791B">
              <w:rPr>
                <w:rFonts w:hint="eastAsia"/>
                <w:sz w:val="24"/>
                <w:szCs w:val="24"/>
              </w:rPr>
              <w:t>125300</w:t>
            </w:r>
            <w:r w:rsidRPr="006B791B">
              <w:rPr>
                <w:sz w:val="24"/>
                <w:szCs w:val="24"/>
              </w:rPr>
              <w:t>会计</w:t>
            </w:r>
          </w:p>
        </w:tc>
        <w:tc>
          <w:tcPr>
            <w:tcW w:w="1276" w:type="dxa"/>
            <w:noWrap/>
            <w:vAlign w:val="bottom"/>
            <w:hideMark/>
          </w:tcPr>
          <w:p w:rsidR="002121C9" w:rsidRPr="002121C9" w:rsidRDefault="002121C9" w:rsidP="002121C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2121C9">
              <w:rPr>
                <w:rFonts w:ascii="Arial" w:hAnsi="Arial" w:cs="Arial"/>
                <w:szCs w:val="21"/>
              </w:rPr>
              <w:t>202</w:t>
            </w:r>
          </w:p>
        </w:tc>
      </w:tr>
    </w:tbl>
    <w:p w:rsidR="00A3581F" w:rsidRPr="006B791B" w:rsidRDefault="00A3581F" w:rsidP="00C138D6">
      <w:pPr>
        <w:rPr>
          <w:sz w:val="24"/>
          <w:szCs w:val="24"/>
        </w:rPr>
      </w:pPr>
    </w:p>
    <w:sectPr w:rsidR="00A3581F" w:rsidRPr="006B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98"/>
    <w:rsid w:val="00197871"/>
    <w:rsid w:val="00204998"/>
    <w:rsid w:val="002121C9"/>
    <w:rsid w:val="0034339C"/>
    <w:rsid w:val="005A6C49"/>
    <w:rsid w:val="005E0239"/>
    <w:rsid w:val="006722A1"/>
    <w:rsid w:val="006B791B"/>
    <w:rsid w:val="0070666D"/>
    <w:rsid w:val="00A3581F"/>
    <w:rsid w:val="00C138D6"/>
    <w:rsid w:val="00D305DE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400</Words>
  <Characters>2282</Characters>
  <Application>Microsoft Office Word</Application>
  <DocSecurity>0</DocSecurity>
  <Lines>19</Lines>
  <Paragraphs>5</Paragraphs>
  <ScaleCrop>false</ScaleCrop>
  <Company>中南大学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商学院</dc:creator>
  <cp:keywords/>
  <dc:description/>
  <cp:lastModifiedBy>商学院</cp:lastModifiedBy>
  <cp:revision>5</cp:revision>
  <cp:lastPrinted>2015-03-17T08:17:00Z</cp:lastPrinted>
  <dcterms:created xsi:type="dcterms:W3CDTF">2015-03-17T07:32:00Z</dcterms:created>
  <dcterms:modified xsi:type="dcterms:W3CDTF">2015-03-22T23:49:00Z</dcterms:modified>
</cp:coreProperties>
</file>