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1A" w:rsidRDefault="00853A1A" w:rsidP="009D5353">
      <w:pPr>
        <w:spacing w:line="600" w:lineRule="exact"/>
        <w:rPr>
          <w:rFonts w:ascii="方正黑体_GBK" w:eastAsia="方正黑体_GBK"/>
          <w:sz w:val="33"/>
          <w:szCs w:val="33"/>
        </w:rPr>
      </w:pPr>
      <w:r>
        <w:rPr>
          <w:rFonts w:ascii="方正黑体_GBK" w:eastAsia="方正黑体_GBK" w:hint="eastAsia"/>
          <w:sz w:val="33"/>
          <w:szCs w:val="33"/>
        </w:rPr>
        <w:t>附件</w:t>
      </w:r>
      <w:r>
        <w:rPr>
          <w:rFonts w:ascii="方正黑体_GBK" w:eastAsia="方正黑体_GBK"/>
          <w:sz w:val="33"/>
          <w:szCs w:val="33"/>
        </w:rPr>
        <w:t>2</w:t>
      </w:r>
    </w:p>
    <w:p w:rsidR="00853A1A" w:rsidRPr="00FE6518" w:rsidRDefault="00853A1A" w:rsidP="009D535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E6518">
        <w:rPr>
          <w:rFonts w:ascii="方正小标宋简体" w:eastAsia="方正小标宋简体" w:hint="eastAsia"/>
          <w:sz w:val="44"/>
          <w:szCs w:val="44"/>
        </w:rPr>
        <w:t>未按期换届的基层党组织台账</w:t>
      </w:r>
    </w:p>
    <w:p w:rsidR="00853A1A" w:rsidRPr="00FE6518" w:rsidRDefault="00686CBF" w:rsidP="009D5353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填报各党支部</w:t>
      </w:r>
      <w:r w:rsidR="00853A1A" w:rsidRPr="00FE6518">
        <w:rPr>
          <w:rFonts w:ascii="楷体_GB2312" w:eastAsia="楷体_GB2312" w:hint="eastAsia"/>
          <w:sz w:val="28"/>
          <w:szCs w:val="28"/>
        </w:rPr>
        <w:t>：</w:t>
      </w:r>
      <w:r w:rsidR="00853A1A" w:rsidRPr="00FE6518">
        <w:rPr>
          <w:rFonts w:ascii="楷体_GB2312" w:eastAsia="楷体_GB2312"/>
          <w:sz w:val="28"/>
          <w:szCs w:val="28"/>
        </w:rPr>
        <w:t xml:space="preserve">                                               </w:t>
      </w:r>
      <w:r w:rsidR="00853A1A">
        <w:rPr>
          <w:rFonts w:ascii="楷体_GB2312" w:eastAsia="楷体_GB2312"/>
          <w:sz w:val="28"/>
          <w:szCs w:val="28"/>
        </w:rPr>
        <w:t xml:space="preserve">    </w:t>
      </w:r>
      <w:r w:rsidR="00853A1A" w:rsidRPr="00FE6518">
        <w:rPr>
          <w:rFonts w:ascii="楷体_GB2312" w:eastAsia="楷体_GB2312" w:hint="eastAsia"/>
          <w:sz w:val="28"/>
          <w:szCs w:val="28"/>
        </w:rPr>
        <w:t>填报日期：</w:t>
      </w:r>
      <w:r w:rsidR="00853A1A" w:rsidRPr="00FE6518">
        <w:rPr>
          <w:rFonts w:ascii="楷体_GB2312" w:eastAsia="楷体_GB2312"/>
          <w:sz w:val="28"/>
          <w:szCs w:val="28"/>
        </w:rPr>
        <w:t xml:space="preserve">  </w:t>
      </w:r>
      <w:r w:rsidR="00853A1A">
        <w:rPr>
          <w:rFonts w:ascii="楷体_GB2312" w:eastAsia="楷体_GB2312"/>
          <w:sz w:val="28"/>
          <w:szCs w:val="28"/>
        </w:rPr>
        <w:t xml:space="preserve"> </w:t>
      </w:r>
      <w:r w:rsidR="00853A1A" w:rsidRPr="00FE6518">
        <w:rPr>
          <w:rFonts w:ascii="楷体_GB2312" w:eastAsia="楷体_GB2312" w:hint="eastAsia"/>
          <w:sz w:val="28"/>
          <w:szCs w:val="28"/>
        </w:rPr>
        <w:t>年</w:t>
      </w:r>
      <w:r w:rsidR="00853A1A" w:rsidRPr="00FE6518">
        <w:rPr>
          <w:rFonts w:ascii="楷体_GB2312" w:eastAsia="楷体_GB2312"/>
          <w:sz w:val="28"/>
          <w:szCs w:val="28"/>
        </w:rPr>
        <w:t xml:space="preserve">  </w:t>
      </w:r>
      <w:r w:rsidR="00853A1A">
        <w:rPr>
          <w:rFonts w:ascii="楷体_GB2312" w:eastAsia="楷体_GB2312"/>
          <w:sz w:val="28"/>
          <w:szCs w:val="28"/>
        </w:rPr>
        <w:t xml:space="preserve">  </w:t>
      </w:r>
      <w:r w:rsidR="00853A1A" w:rsidRPr="00FE6518">
        <w:rPr>
          <w:rFonts w:ascii="楷体_GB2312" w:eastAsia="楷体_GB2312" w:hint="eastAsia"/>
          <w:sz w:val="28"/>
          <w:szCs w:val="28"/>
        </w:rPr>
        <w:t>月</w:t>
      </w:r>
      <w:r w:rsidR="00853A1A" w:rsidRPr="00FE6518">
        <w:rPr>
          <w:rFonts w:ascii="楷体_GB2312" w:eastAsia="楷体_GB2312"/>
          <w:sz w:val="28"/>
          <w:szCs w:val="28"/>
        </w:rPr>
        <w:t xml:space="preserve"> </w:t>
      </w:r>
      <w:r w:rsidR="00853A1A">
        <w:rPr>
          <w:rFonts w:ascii="楷体_GB2312" w:eastAsia="楷体_GB2312"/>
          <w:sz w:val="28"/>
          <w:szCs w:val="28"/>
        </w:rPr>
        <w:t xml:space="preserve">  </w:t>
      </w:r>
      <w:r w:rsidR="00853A1A" w:rsidRPr="00FE6518"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15126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2015"/>
        <w:gridCol w:w="3240"/>
        <w:gridCol w:w="1620"/>
        <w:gridCol w:w="2520"/>
        <w:gridCol w:w="1526"/>
        <w:gridCol w:w="1228"/>
        <w:gridCol w:w="1228"/>
        <w:gridCol w:w="1119"/>
      </w:tblGrid>
      <w:tr w:rsidR="00853A1A" w:rsidTr="00CD3333">
        <w:trPr>
          <w:trHeight w:val="34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未按期换届原因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联系党员领导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整改完成时间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拟换届</w:t>
            </w:r>
            <w:r w:rsidRPr="00FE6518">
              <w:rPr>
                <w:rFonts w:ascii="黑体" w:eastAsia="黑体" w:hAnsi="黑体" w:cs="宋体"/>
                <w:kern w:val="0"/>
                <w:sz w:val="28"/>
                <w:szCs w:val="28"/>
              </w:rPr>
              <w:br/>
            </w: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853A1A" w:rsidTr="00CD3333">
        <w:trPr>
          <w:trHeight w:val="46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left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left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left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51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Pr="00FE6518" w:rsidRDefault="00853A1A" w:rsidP="00CD333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853A1A" w:rsidTr="00CD3333">
        <w:trPr>
          <w:trHeight w:val="73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53A1A" w:rsidTr="00CD3333">
        <w:trPr>
          <w:trHeight w:val="73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53A1A" w:rsidTr="00CD3333">
        <w:trPr>
          <w:trHeight w:val="71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53A1A" w:rsidTr="00CD3333">
        <w:trPr>
          <w:trHeight w:val="746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53A1A" w:rsidTr="00CD3333">
        <w:trPr>
          <w:trHeight w:val="671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53A1A" w:rsidTr="00CD3333">
        <w:trPr>
          <w:trHeight w:val="67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A1A" w:rsidRDefault="00853A1A" w:rsidP="00CD3333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</w:p>
        </w:tc>
      </w:tr>
    </w:tbl>
    <w:p w:rsidR="00853A1A" w:rsidRDefault="00853A1A" w:rsidP="009D5353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FE6518">
        <w:rPr>
          <w:rFonts w:ascii="黑体" w:eastAsia="黑体" w:hAnsi="黑体" w:hint="eastAsia"/>
          <w:sz w:val="24"/>
          <w:szCs w:val="24"/>
        </w:rPr>
        <w:t>说明</w:t>
      </w:r>
      <w:r w:rsidRPr="00FE6518">
        <w:rPr>
          <w:rFonts w:ascii="仿宋_GB2312" w:eastAsia="仿宋_GB2312" w:hint="eastAsia"/>
          <w:sz w:val="24"/>
          <w:szCs w:val="24"/>
        </w:rPr>
        <w:t>：请在备注栏注明，任期届满、未经组织批准一年内没有换届的基层党组织（填</w:t>
      </w:r>
      <w:r w:rsidRPr="00FE6518">
        <w:rPr>
          <w:rFonts w:ascii="仿宋_GB2312" w:eastAsia="仿宋_GB2312"/>
          <w:sz w:val="24"/>
          <w:szCs w:val="24"/>
        </w:rPr>
        <w:t>A</w:t>
      </w:r>
      <w:r w:rsidRPr="00FE6518">
        <w:rPr>
          <w:rFonts w:ascii="仿宋_GB2312" w:eastAsia="仿宋_GB2312" w:hint="eastAsia"/>
          <w:sz w:val="24"/>
          <w:szCs w:val="24"/>
        </w:rPr>
        <w:t>），延期超过一年以上没有换届的基层党组织（填</w:t>
      </w:r>
      <w:r w:rsidRPr="00FE6518">
        <w:rPr>
          <w:rFonts w:ascii="仿宋_GB2312" w:eastAsia="仿宋_GB2312"/>
          <w:sz w:val="24"/>
          <w:szCs w:val="24"/>
        </w:rPr>
        <w:t>B</w:t>
      </w:r>
      <w:r w:rsidRPr="00FE6518"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853A1A" w:rsidRPr="009D5353" w:rsidRDefault="00853A1A" w:rsidP="00FE6518">
      <w:pPr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sectPr w:rsidR="00853A1A" w:rsidRPr="009D5353" w:rsidSect="006B591E">
      <w:footerReference w:type="default" r:id="rId7"/>
      <w:pgSz w:w="16838" w:h="11906" w:orient="landscape"/>
      <w:pgMar w:top="1814" w:right="1701" w:bottom="1814" w:left="1701" w:header="851" w:footer="992" w:gutter="0"/>
      <w:pgNumType w:fmt="numberInDash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D3" w:rsidRDefault="00B151D3" w:rsidP="00B9511B">
      <w:r>
        <w:separator/>
      </w:r>
    </w:p>
  </w:endnote>
  <w:endnote w:type="continuationSeparator" w:id="0">
    <w:p w:rsidR="00B151D3" w:rsidRDefault="00B151D3" w:rsidP="00B9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1A" w:rsidRDefault="00B151D3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3A1A" w:rsidRPr="009D5353">
      <w:rPr>
        <w:noProof/>
        <w:lang w:val="zh-CN"/>
      </w:rPr>
      <w:t>-</w:t>
    </w:r>
    <w:r w:rsidR="00853A1A">
      <w:rPr>
        <w:noProof/>
      </w:rPr>
      <w:t xml:space="preserve"> 4 -</w:t>
    </w:r>
    <w:r>
      <w:rPr>
        <w:noProof/>
      </w:rPr>
      <w:fldChar w:fldCharType="end"/>
    </w:r>
  </w:p>
  <w:p w:rsidR="00853A1A" w:rsidRDefault="00853A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D3" w:rsidRDefault="00B151D3" w:rsidP="00B9511B">
      <w:r>
        <w:separator/>
      </w:r>
    </w:p>
  </w:footnote>
  <w:footnote w:type="continuationSeparator" w:id="0">
    <w:p w:rsidR="00B151D3" w:rsidRDefault="00B151D3" w:rsidP="00B9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11B"/>
    <w:rsid w:val="00006965"/>
    <w:rsid w:val="00022088"/>
    <w:rsid w:val="00027BE5"/>
    <w:rsid w:val="00030B28"/>
    <w:rsid w:val="0003669F"/>
    <w:rsid w:val="00041229"/>
    <w:rsid w:val="0008316C"/>
    <w:rsid w:val="000C2354"/>
    <w:rsid w:val="000C4E37"/>
    <w:rsid w:val="000F2839"/>
    <w:rsid w:val="00117EC9"/>
    <w:rsid w:val="00123065"/>
    <w:rsid w:val="00150421"/>
    <w:rsid w:val="001565BC"/>
    <w:rsid w:val="00175E62"/>
    <w:rsid w:val="0018697C"/>
    <w:rsid w:val="001A69DE"/>
    <w:rsid w:val="00223210"/>
    <w:rsid w:val="00231661"/>
    <w:rsid w:val="002607D2"/>
    <w:rsid w:val="00262852"/>
    <w:rsid w:val="002A02D0"/>
    <w:rsid w:val="002A09BA"/>
    <w:rsid w:val="002D1233"/>
    <w:rsid w:val="002D13A0"/>
    <w:rsid w:val="002E60F4"/>
    <w:rsid w:val="0030127C"/>
    <w:rsid w:val="00306E63"/>
    <w:rsid w:val="0032159F"/>
    <w:rsid w:val="00323224"/>
    <w:rsid w:val="00323C4A"/>
    <w:rsid w:val="00337483"/>
    <w:rsid w:val="00354BBB"/>
    <w:rsid w:val="00355AD8"/>
    <w:rsid w:val="0036278C"/>
    <w:rsid w:val="00380094"/>
    <w:rsid w:val="003837C3"/>
    <w:rsid w:val="003B0B26"/>
    <w:rsid w:val="003E2EEA"/>
    <w:rsid w:val="00423638"/>
    <w:rsid w:val="00427918"/>
    <w:rsid w:val="00445C8C"/>
    <w:rsid w:val="0046496B"/>
    <w:rsid w:val="00464B13"/>
    <w:rsid w:val="00477966"/>
    <w:rsid w:val="00484795"/>
    <w:rsid w:val="00485A30"/>
    <w:rsid w:val="004927F7"/>
    <w:rsid w:val="00494209"/>
    <w:rsid w:val="004B7FD8"/>
    <w:rsid w:val="004C189B"/>
    <w:rsid w:val="004F1F4F"/>
    <w:rsid w:val="0056126E"/>
    <w:rsid w:val="0057590C"/>
    <w:rsid w:val="00593EE2"/>
    <w:rsid w:val="00594C3C"/>
    <w:rsid w:val="005C5EB5"/>
    <w:rsid w:val="005D115F"/>
    <w:rsid w:val="005D418C"/>
    <w:rsid w:val="00601EFD"/>
    <w:rsid w:val="00624F8B"/>
    <w:rsid w:val="00644406"/>
    <w:rsid w:val="006454ED"/>
    <w:rsid w:val="00653E80"/>
    <w:rsid w:val="00655073"/>
    <w:rsid w:val="00660200"/>
    <w:rsid w:val="00686CBF"/>
    <w:rsid w:val="006B591E"/>
    <w:rsid w:val="006D284C"/>
    <w:rsid w:val="006E547B"/>
    <w:rsid w:val="00700112"/>
    <w:rsid w:val="00705415"/>
    <w:rsid w:val="00713FB5"/>
    <w:rsid w:val="00734904"/>
    <w:rsid w:val="007619DE"/>
    <w:rsid w:val="00765CFD"/>
    <w:rsid w:val="0077792E"/>
    <w:rsid w:val="007868F1"/>
    <w:rsid w:val="00796CBC"/>
    <w:rsid w:val="007A1BED"/>
    <w:rsid w:val="007B754A"/>
    <w:rsid w:val="007C5FA4"/>
    <w:rsid w:val="00853A1A"/>
    <w:rsid w:val="008928D9"/>
    <w:rsid w:val="008A4CFB"/>
    <w:rsid w:val="008A5CFE"/>
    <w:rsid w:val="008D5A0B"/>
    <w:rsid w:val="008E0380"/>
    <w:rsid w:val="008F6C85"/>
    <w:rsid w:val="00922A85"/>
    <w:rsid w:val="0095547E"/>
    <w:rsid w:val="00977893"/>
    <w:rsid w:val="009B7077"/>
    <w:rsid w:val="009D5353"/>
    <w:rsid w:val="009D53DB"/>
    <w:rsid w:val="009D6CB4"/>
    <w:rsid w:val="009D7E7A"/>
    <w:rsid w:val="00A020ED"/>
    <w:rsid w:val="00A02F47"/>
    <w:rsid w:val="00A0744F"/>
    <w:rsid w:val="00A15BB1"/>
    <w:rsid w:val="00A21CCD"/>
    <w:rsid w:val="00A55771"/>
    <w:rsid w:val="00A65BDB"/>
    <w:rsid w:val="00A84FB2"/>
    <w:rsid w:val="00AD223F"/>
    <w:rsid w:val="00AF29C5"/>
    <w:rsid w:val="00AF5567"/>
    <w:rsid w:val="00AF67CB"/>
    <w:rsid w:val="00AF7373"/>
    <w:rsid w:val="00B1445E"/>
    <w:rsid w:val="00B151D3"/>
    <w:rsid w:val="00B2085C"/>
    <w:rsid w:val="00B53AFB"/>
    <w:rsid w:val="00B60569"/>
    <w:rsid w:val="00B675BB"/>
    <w:rsid w:val="00B67890"/>
    <w:rsid w:val="00B70589"/>
    <w:rsid w:val="00B81473"/>
    <w:rsid w:val="00B90FFA"/>
    <w:rsid w:val="00B9511B"/>
    <w:rsid w:val="00BB337E"/>
    <w:rsid w:val="00BB4651"/>
    <w:rsid w:val="00BB46A6"/>
    <w:rsid w:val="00BC0D13"/>
    <w:rsid w:val="00BC44DC"/>
    <w:rsid w:val="00BF74D2"/>
    <w:rsid w:val="00C1795A"/>
    <w:rsid w:val="00C17BDB"/>
    <w:rsid w:val="00C20967"/>
    <w:rsid w:val="00C35E62"/>
    <w:rsid w:val="00C46917"/>
    <w:rsid w:val="00C576FC"/>
    <w:rsid w:val="00C76D25"/>
    <w:rsid w:val="00C837A4"/>
    <w:rsid w:val="00C850F3"/>
    <w:rsid w:val="00CA5195"/>
    <w:rsid w:val="00CB7BAC"/>
    <w:rsid w:val="00CD3333"/>
    <w:rsid w:val="00CD6FC8"/>
    <w:rsid w:val="00D53EAE"/>
    <w:rsid w:val="00D64E30"/>
    <w:rsid w:val="00DA0C19"/>
    <w:rsid w:val="00DA2150"/>
    <w:rsid w:val="00DB42D1"/>
    <w:rsid w:val="00DE399E"/>
    <w:rsid w:val="00DE5429"/>
    <w:rsid w:val="00DF59FB"/>
    <w:rsid w:val="00E34D3D"/>
    <w:rsid w:val="00E34F25"/>
    <w:rsid w:val="00E36FC5"/>
    <w:rsid w:val="00E41124"/>
    <w:rsid w:val="00E414C4"/>
    <w:rsid w:val="00E55233"/>
    <w:rsid w:val="00E56806"/>
    <w:rsid w:val="00E73218"/>
    <w:rsid w:val="00E742C1"/>
    <w:rsid w:val="00E91F8D"/>
    <w:rsid w:val="00EE5198"/>
    <w:rsid w:val="00F0365A"/>
    <w:rsid w:val="00F35A1C"/>
    <w:rsid w:val="00F62530"/>
    <w:rsid w:val="00F77D3C"/>
    <w:rsid w:val="00F8634C"/>
    <w:rsid w:val="00FA1A13"/>
    <w:rsid w:val="00FB44BB"/>
    <w:rsid w:val="00FC000B"/>
    <w:rsid w:val="00FE6518"/>
    <w:rsid w:val="00FF3683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95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B951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95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9511B"/>
    <w:rPr>
      <w:rFonts w:cs="Times New Roman"/>
      <w:sz w:val="18"/>
      <w:szCs w:val="18"/>
    </w:rPr>
  </w:style>
  <w:style w:type="character" w:styleId="a5">
    <w:name w:val="Hyperlink"/>
    <w:uiPriority w:val="99"/>
    <w:rsid w:val="00B9511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E5198"/>
    <w:pPr>
      <w:ind w:firstLineChars="200" w:firstLine="420"/>
    </w:pPr>
  </w:style>
  <w:style w:type="paragraph" w:styleId="a7">
    <w:name w:val="No Spacing"/>
    <w:uiPriority w:val="99"/>
    <w:qFormat/>
    <w:rsid w:val="00E414C4"/>
    <w:pPr>
      <w:widowControl w:val="0"/>
      <w:jc w:val="both"/>
    </w:pPr>
    <w:rPr>
      <w:kern w:val="2"/>
      <w:sz w:val="21"/>
      <w:szCs w:val="22"/>
    </w:rPr>
  </w:style>
  <w:style w:type="character" w:styleId="a8">
    <w:name w:val="Emphasis"/>
    <w:uiPriority w:val="99"/>
    <w:qFormat/>
    <w:rsid w:val="00E36FC5"/>
    <w:rPr>
      <w:rFonts w:cs="Times New Roman"/>
      <w:i/>
      <w:iCs/>
    </w:rPr>
  </w:style>
  <w:style w:type="table" w:styleId="a9">
    <w:name w:val="Table Grid"/>
    <w:basedOn w:val="a1"/>
    <w:uiPriority w:val="99"/>
    <w:rsid w:val="004C1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rsid w:val="00734904"/>
    <w:rPr>
      <w:rFonts w:cs="Times New Roman"/>
    </w:rPr>
  </w:style>
  <w:style w:type="character" w:styleId="ab">
    <w:name w:val="Strong"/>
    <w:uiPriority w:val="99"/>
    <w:qFormat/>
    <w:locked/>
    <w:rsid w:val="00734904"/>
    <w:rPr>
      <w:rFonts w:cs="Times New Roman"/>
      <w:b/>
    </w:rPr>
  </w:style>
  <w:style w:type="paragraph" w:styleId="ac">
    <w:name w:val="Normal (Web)"/>
    <w:basedOn w:val="a"/>
    <w:uiPriority w:val="99"/>
    <w:rsid w:val="00E411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1"/>
    <w:uiPriority w:val="99"/>
    <w:rsid w:val="00F0365A"/>
    <w:pPr>
      <w:ind w:leftChars="2500" w:left="100"/>
    </w:pPr>
  </w:style>
  <w:style w:type="character" w:customStyle="1" w:styleId="Char1">
    <w:name w:val="日期 Char"/>
    <w:link w:val="ad"/>
    <w:uiPriority w:val="99"/>
    <w:semiHidden/>
    <w:locked/>
    <w:rsid w:val="003012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罗永忠</dc:creator>
  <cp:keywords/>
  <dc:description/>
  <cp:lastModifiedBy>USER</cp:lastModifiedBy>
  <cp:revision>54</cp:revision>
  <cp:lastPrinted>2016-07-14T01:18:00Z</cp:lastPrinted>
  <dcterms:created xsi:type="dcterms:W3CDTF">2016-04-12T12:00:00Z</dcterms:created>
  <dcterms:modified xsi:type="dcterms:W3CDTF">2016-08-29T03:26:00Z</dcterms:modified>
</cp:coreProperties>
</file>