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DB80" w14:textId="77777777" w:rsidR="00F2258A" w:rsidRDefault="006247B5">
      <w:pPr>
        <w:spacing w:line="400" w:lineRule="exact"/>
        <w:rPr>
          <w:rFonts w:ascii="Cambria" w:eastAsia="仿宋" w:hAnsi="Cambria" w:cs="宋体"/>
          <w:b/>
          <w:color w:val="000000" w:themeColor="text1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sz w:val="30"/>
          <w:szCs w:val="30"/>
        </w:rPr>
        <w:t>附件</w:t>
      </w:r>
      <w:r>
        <w:rPr>
          <w:rFonts w:ascii="黑体" w:eastAsia="黑体" w:hAnsi="黑体" w:cs="宋体" w:hint="eastAsia"/>
          <w:color w:val="000000" w:themeColor="text1"/>
          <w:sz w:val="30"/>
          <w:szCs w:val="30"/>
        </w:rPr>
        <w:t>1</w:t>
      </w:r>
      <w:r>
        <w:rPr>
          <w:rFonts w:ascii="Cambria" w:eastAsia="仿宋" w:hAnsi="Cambria" w:cs="宋体" w:hint="eastAsia"/>
          <w:b/>
          <w:color w:val="000000" w:themeColor="text1"/>
          <w:sz w:val="32"/>
          <w:szCs w:val="32"/>
        </w:rPr>
        <w:t xml:space="preserve">         </w:t>
      </w:r>
    </w:p>
    <w:p w14:paraId="6ABB96D0" w14:textId="77777777" w:rsidR="00F2258A" w:rsidRDefault="006247B5">
      <w:pPr>
        <w:spacing w:line="400" w:lineRule="exact"/>
        <w:jc w:val="center"/>
        <w:rPr>
          <w:rFonts w:ascii="方正小标宋简体" w:eastAsia="方正小标宋简体" w:hAnsi="Cambria" w:cs="宋体"/>
          <w:color w:val="000000" w:themeColor="text1"/>
          <w:sz w:val="32"/>
          <w:szCs w:val="32"/>
        </w:rPr>
      </w:pPr>
      <w:r>
        <w:rPr>
          <w:rFonts w:ascii="方正小标宋简体" w:eastAsia="方正小标宋简体" w:hAnsi="Cambria" w:cs="宋体" w:hint="eastAsia"/>
          <w:color w:val="000000" w:themeColor="text1"/>
          <w:sz w:val="32"/>
          <w:szCs w:val="32"/>
        </w:rPr>
        <w:t>中南大学研究生学位论文重新检测申请表</w:t>
      </w:r>
    </w:p>
    <w:tbl>
      <w:tblPr>
        <w:tblW w:w="10342" w:type="dxa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539"/>
        <w:gridCol w:w="721"/>
        <w:gridCol w:w="8"/>
        <w:gridCol w:w="1026"/>
        <w:gridCol w:w="284"/>
        <w:gridCol w:w="714"/>
        <w:gridCol w:w="278"/>
        <w:gridCol w:w="1120"/>
        <w:gridCol w:w="1134"/>
        <w:gridCol w:w="119"/>
        <w:gridCol w:w="1141"/>
        <w:gridCol w:w="656"/>
        <w:gridCol w:w="750"/>
        <w:gridCol w:w="608"/>
        <w:gridCol w:w="108"/>
        <w:gridCol w:w="1136"/>
      </w:tblGrid>
      <w:tr w:rsidR="00F2258A" w14:paraId="138D4AD5" w14:textId="77777777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995972F" w14:textId="77777777" w:rsidR="00F2258A" w:rsidRDefault="006247B5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 w:themeColor="text1"/>
                <w:sz w:val="24"/>
                <w:szCs w:val="24"/>
              </w:rPr>
              <w:t>学生姓名</w:t>
            </w:r>
          </w:p>
        </w:tc>
        <w:tc>
          <w:tcPr>
            <w:tcW w:w="1034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14:paraId="3AD5B5F3" w14:textId="77777777" w:rsidR="00F2258A" w:rsidRDefault="00F2258A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33B1F6E2" w14:textId="77777777" w:rsidR="00F2258A" w:rsidRDefault="006247B5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1398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4D58FA24" w14:textId="77777777" w:rsidR="00F2258A" w:rsidRDefault="00F2258A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69812033" w14:textId="77777777" w:rsidR="00F2258A" w:rsidRDefault="006247B5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19BD3EAA" w14:textId="77777777" w:rsidR="00F2258A" w:rsidRDefault="00F2258A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0C19B616" w14:textId="77777777" w:rsidR="00F2258A" w:rsidRDefault="006247B5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>导师姓名</w:t>
            </w:r>
          </w:p>
        </w:tc>
        <w:tc>
          <w:tcPr>
            <w:tcW w:w="1852" w:type="dxa"/>
            <w:gridSpan w:val="3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14:paraId="516B118E" w14:textId="77777777" w:rsidR="00F2258A" w:rsidRDefault="00F2258A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F2258A" w14:paraId="24AF1068" w14:textId="77777777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E7C837B" w14:textId="77777777" w:rsidR="00F2258A" w:rsidRDefault="006247B5">
            <w:pPr>
              <w:spacing w:line="280" w:lineRule="exact"/>
              <w:jc w:val="center"/>
              <w:rPr>
                <w:rFonts w:ascii="Times New Roman" w:eastAsia="仿宋" w:hAnsi="Times New Roman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>学位类别</w:t>
            </w:r>
          </w:p>
        </w:tc>
        <w:tc>
          <w:tcPr>
            <w:tcW w:w="4564" w:type="dxa"/>
            <w:gridSpan w:val="7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14:paraId="79CCBEB3" w14:textId="77777777" w:rsidR="00F2258A" w:rsidRDefault="006247B5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Cambria" w:eastAsia="仿宋" w:hAnsi="Cambria" w:cs="宋体" w:hint="eastAsia"/>
                <w:b/>
                <w:color w:val="000000" w:themeColor="text1"/>
                <w:sz w:val="24"/>
                <w:szCs w:val="24"/>
              </w:rPr>
              <w:t>博士</w:t>
            </w:r>
            <w:r>
              <w:rPr>
                <w:rFonts w:ascii="Cambria" w:eastAsia="仿宋" w:hAnsi="Cambria" w:cs="宋体" w:hint="eastAsia"/>
                <w:b/>
                <w:color w:val="000000" w:themeColor="text1"/>
                <w:sz w:val="24"/>
                <w:szCs w:val="24"/>
              </w:rPr>
              <w:sym w:font="Wingdings" w:char="00A8"/>
            </w:r>
            <w:r>
              <w:rPr>
                <w:rFonts w:ascii="Cambria" w:eastAsia="仿宋" w:hAnsi="Cambria" w:cs="宋体" w:hint="eastAsia"/>
                <w:b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Cambria" w:eastAsia="仿宋" w:hAnsi="Cambria" w:cs="宋体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eastAsia="仿宋" w:hAnsi="Cambria" w:cs="宋体" w:hint="eastAsia"/>
                <w:b/>
                <w:color w:val="000000" w:themeColor="text1"/>
                <w:sz w:val="24"/>
                <w:szCs w:val="24"/>
              </w:rPr>
              <w:t>硕士</w:t>
            </w:r>
            <w:r>
              <w:rPr>
                <w:rFonts w:ascii="Cambria" w:eastAsia="仿宋" w:hAnsi="Cambria" w:cs="宋体" w:hint="eastAsia"/>
                <w:b/>
                <w:color w:val="000000" w:themeColor="text1"/>
                <w:sz w:val="24"/>
                <w:szCs w:val="24"/>
              </w:rPr>
              <w:sym w:font="Wingdings" w:char="00A8"/>
            </w:r>
          </w:p>
        </w:tc>
        <w:tc>
          <w:tcPr>
            <w:tcW w:w="1260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3EBCE1FF" w14:textId="77777777" w:rsidR="00F2258A" w:rsidRDefault="006247B5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>学科专业</w:t>
            </w:r>
          </w:p>
        </w:tc>
        <w:tc>
          <w:tcPr>
            <w:tcW w:w="3258" w:type="dxa"/>
            <w:gridSpan w:val="5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14:paraId="6F36CEF9" w14:textId="77777777" w:rsidR="00F2258A" w:rsidRDefault="006247B5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>（自主设置二级学科和交叉学科需加括号注明）</w:t>
            </w:r>
          </w:p>
        </w:tc>
      </w:tr>
      <w:tr w:rsidR="00F2258A" w14:paraId="1E765719" w14:textId="77777777">
        <w:trPr>
          <w:cantSplit/>
          <w:trHeight w:val="487"/>
          <w:jc w:val="center"/>
        </w:trPr>
        <w:tc>
          <w:tcPr>
            <w:tcW w:w="1268" w:type="dxa"/>
            <w:gridSpan w:val="3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539A0" w14:textId="77777777" w:rsidR="00F2258A" w:rsidRDefault="006247B5">
            <w:pPr>
              <w:spacing w:line="280" w:lineRule="exact"/>
              <w:jc w:val="center"/>
              <w:rPr>
                <w:rFonts w:ascii="Times New Roman" w:eastAsia="仿宋" w:hAnsi="Times New Roman" w:cs="宋体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 w:themeColor="text1"/>
                <w:sz w:val="24"/>
                <w:szCs w:val="24"/>
              </w:rPr>
              <w:t>学位论文</w:t>
            </w:r>
          </w:p>
          <w:p w14:paraId="285092C8" w14:textId="77777777" w:rsidR="00F2258A" w:rsidRDefault="006247B5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 w:themeColor="text1"/>
                <w:sz w:val="24"/>
                <w:szCs w:val="24"/>
              </w:rPr>
              <w:t>题目名称</w:t>
            </w:r>
          </w:p>
        </w:tc>
        <w:tc>
          <w:tcPr>
            <w:tcW w:w="4556" w:type="dxa"/>
            <w:gridSpan w:val="6"/>
            <w:tcBorders>
              <w:top w:val="outset" w:sz="6" w:space="0" w:color="111111"/>
              <w:left w:val="outset" w:sz="6" w:space="0" w:color="11111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BCC9D" w14:textId="77777777" w:rsidR="00F2258A" w:rsidRDefault="00F2258A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56139" w14:textId="77777777" w:rsidR="00F2258A" w:rsidRDefault="006247B5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>课题来源</w:t>
            </w:r>
          </w:p>
        </w:tc>
        <w:tc>
          <w:tcPr>
            <w:tcW w:w="3258" w:type="dxa"/>
            <w:gridSpan w:val="5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outset" w:sz="6" w:space="0" w:color="111111"/>
            </w:tcBorders>
            <w:vAlign w:val="center"/>
          </w:tcPr>
          <w:p w14:paraId="0EEFBEC5" w14:textId="77777777" w:rsidR="00F2258A" w:rsidRDefault="00F2258A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F2258A" w14:paraId="2A9E09A8" w14:textId="77777777">
        <w:trPr>
          <w:trHeight w:val="441"/>
          <w:jc w:val="center"/>
        </w:trPr>
        <w:tc>
          <w:tcPr>
            <w:tcW w:w="1268" w:type="dxa"/>
            <w:gridSpan w:val="3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CF81128" w14:textId="77777777" w:rsidR="00F2258A" w:rsidRDefault="006247B5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>学位课学分</w:t>
            </w:r>
          </w:p>
        </w:tc>
        <w:tc>
          <w:tcPr>
            <w:tcW w:w="10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14:paraId="13B6F26B" w14:textId="77777777" w:rsidR="00F2258A" w:rsidRDefault="00F2258A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6C7E9FE7" w14:textId="77777777" w:rsidR="00F2258A" w:rsidRDefault="006247B5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>选修课学分</w:t>
            </w:r>
          </w:p>
        </w:tc>
        <w:tc>
          <w:tcPr>
            <w:tcW w:w="1120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50C94120" w14:textId="77777777" w:rsidR="00F2258A" w:rsidRDefault="00F2258A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53D44B28" w14:textId="77777777" w:rsidR="00F2258A" w:rsidRDefault="006247B5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>总学分</w:t>
            </w:r>
          </w:p>
        </w:tc>
        <w:tc>
          <w:tcPr>
            <w:tcW w:w="1260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125411E7" w14:textId="77777777" w:rsidR="00F2258A" w:rsidRDefault="00F2258A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14:paraId="3E3F92A0" w14:textId="77777777" w:rsidR="00F2258A" w:rsidRDefault="006247B5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>加权平均绩点（</w:t>
            </w: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>GPA</w:t>
            </w: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136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14:paraId="27E8D772" w14:textId="77777777" w:rsidR="00F2258A" w:rsidRDefault="00F2258A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F2258A" w14:paraId="0876B540" w14:textId="77777777">
        <w:trPr>
          <w:trHeight w:val="441"/>
          <w:jc w:val="center"/>
        </w:trPr>
        <w:tc>
          <w:tcPr>
            <w:tcW w:w="2578" w:type="dxa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BE53253" w14:textId="77777777" w:rsidR="00F2258A" w:rsidRDefault="006247B5">
            <w:pPr>
              <w:spacing w:line="280" w:lineRule="exact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>重审学位论文题目名称</w:t>
            </w:r>
          </w:p>
        </w:tc>
        <w:tc>
          <w:tcPr>
            <w:tcW w:w="7764" w:type="dxa"/>
            <w:gridSpan w:val="11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2C847C8" w14:textId="77777777" w:rsidR="00F2258A" w:rsidRDefault="00F2258A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F2258A" w14:paraId="172F17EF" w14:textId="77777777">
        <w:trPr>
          <w:trHeight w:val="473"/>
          <w:jc w:val="center"/>
        </w:trPr>
        <w:tc>
          <w:tcPr>
            <w:tcW w:w="10342" w:type="dxa"/>
            <w:gridSpan w:val="16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419D0" w14:textId="77777777" w:rsidR="00F2258A" w:rsidRDefault="006247B5">
            <w:pPr>
              <w:spacing w:line="280" w:lineRule="exact"/>
              <w:jc w:val="center"/>
              <w:rPr>
                <w:rFonts w:ascii="宋体" w:eastAsia="仿宋" w:hAnsi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b/>
                <w:color w:val="000000" w:themeColor="text1"/>
                <w:sz w:val="24"/>
                <w:szCs w:val="24"/>
              </w:rPr>
              <w:t>公开发表的学术论文情况</w:t>
            </w:r>
          </w:p>
        </w:tc>
      </w:tr>
      <w:tr w:rsidR="00F2258A" w14:paraId="43C6A7E0" w14:textId="77777777">
        <w:trPr>
          <w:trHeight w:val="525"/>
          <w:jc w:val="center"/>
        </w:trPr>
        <w:tc>
          <w:tcPr>
            <w:tcW w:w="539" w:type="dxa"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single" w:sz="4" w:space="0" w:color="auto"/>
            </w:tcBorders>
            <w:vAlign w:val="center"/>
          </w:tcPr>
          <w:p w14:paraId="04B5D75D" w14:textId="77777777" w:rsidR="00F2258A" w:rsidRDefault="006247B5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151" w:type="dxa"/>
            <w:gridSpan w:val="7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AC5A" w14:textId="77777777" w:rsidR="00F2258A" w:rsidRDefault="006247B5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>论</w:t>
            </w: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>文</w:t>
            </w: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>题</w:t>
            </w: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1253" w:type="dxa"/>
            <w:gridSpan w:val="2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E0EC" w14:textId="77777777" w:rsidR="00F2258A" w:rsidRDefault="006247B5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>第一、二作者姓名</w:t>
            </w:r>
          </w:p>
        </w:tc>
        <w:tc>
          <w:tcPr>
            <w:tcW w:w="1797" w:type="dxa"/>
            <w:gridSpan w:val="2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8A9C" w14:textId="77777777" w:rsidR="00F2258A" w:rsidRDefault="006247B5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>刊物名称、卷（年）期、页码</w:t>
            </w:r>
          </w:p>
        </w:tc>
        <w:tc>
          <w:tcPr>
            <w:tcW w:w="1358" w:type="dxa"/>
            <w:gridSpan w:val="2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6A73" w14:textId="77777777" w:rsidR="00F2258A" w:rsidRDefault="006247B5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>出版期刊、国家</w:t>
            </w:r>
          </w:p>
        </w:tc>
        <w:tc>
          <w:tcPr>
            <w:tcW w:w="1244" w:type="dxa"/>
            <w:gridSpan w:val="2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outset" w:sz="6" w:space="0" w:color="111111"/>
            </w:tcBorders>
            <w:vAlign w:val="center"/>
          </w:tcPr>
          <w:p w14:paraId="22B68736" w14:textId="77777777" w:rsidR="00F2258A" w:rsidRDefault="006247B5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>检索</w:t>
            </w:r>
          </w:p>
          <w:p w14:paraId="4F6DD664" w14:textId="77777777" w:rsidR="00F2258A" w:rsidRDefault="006247B5">
            <w:pPr>
              <w:spacing w:line="280" w:lineRule="exact"/>
              <w:jc w:val="center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>情况</w:t>
            </w:r>
          </w:p>
        </w:tc>
      </w:tr>
      <w:tr w:rsidR="00F2258A" w14:paraId="468E40B6" w14:textId="77777777">
        <w:trPr>
          <w:trHeight w:val="465"/>
          <w:jc w:val="center"/>
        </w:trPr>
        <w:tc>
          <w:tcPr>
            <w:tcW w:w="539" w:type="dxa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single" w:sz="4" w:space="0" w:color="auto"/>
            </w:tcBorders>
            <w:vAlign w:val="center"/>
          </w:tcPr>
          <w:p w14:paraId="37230548" w14:textId="77777777" w:rsidR="00F2258A" w:rsidRDefault="00F2258A">
            <w:pPr>
              <w:spacing w:line="280" w:lineRule="exact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6AE1" w14:textId="77777777" w:rsidR="00F2258A" w:rsidRDefault="00F2258A">
            <w:pPr>
              <w:spacing w:line="280" w:lineRule="exact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1DC4" w14:textId="77777777" w:rsidR="00F2258A" w:rsidRDefault="00F2258A">
            <w:pPr>
              <w:spacing w:line="280" w:lineRule="exact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D4D9" w14:textId="77777777" w:rsidR="00F2258A" w:rsidRDefault="00F2258A">
            <w:pPr>
              <w:spacing w:line="280" w:lineRule="exact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7134" w14:textId="77777777" w:rsidR="00F2258A" w:rsidRDefault="00F2258A">
            <w:pPr>
              <w:spacing w:line="280" w:lineRule="exact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111111"/>
            </w:tcBorders>
            <w:vAlign w:val="center"/>
          </w:tcPr>
          <w:p w14:paraId="5342D911" w14:textId="77777777" w:rsidR="00F2258A" w:rsidRDefault="00F2258A">
            <w:pPr>
              <w:spacing w:line="280" w:lineRule="exact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F2258A" w14:paraId="02E71761" w14:textId="77777777">
        <w:trPr>
          <w:cantSplit/>
          <w:trHeight w:val="1380"/>
          <w:jc w:val="center"/>
        </w:trPr>
        <w:tc>
          <w:tcPr>
            <w:tcW w:w="10342" w:type="dxa"/>
            <w:gridSpan w:val="16"/>
            <w:tcBorders>
              <w:top w:val="single" w:sz="4" w:space="0" w:color="auto"/>
              <w:left w:val="outset" w:sz="6" w:space="0" w:color="111111"/>
              <w:right w:val="outset" w:sz="6" w:space="0" w:color="111111"/>
            </w:tcBorders>
          </w:tcPr>
          <w:p w14:paraId="5A55504B" w14:textId="77777777" w:rsidR="00F2258A" w:rsidRDefault="006247B5">
            <w:pPr>
              <w:spacing w:line="280" w:lineRule="exact"/>
              <w:jc w:val="center"/>
              <w:rPr>
                <w:rFonts w:ascii="宋体" w:eastAsia="仿宋" w:hAnsi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b/>
                <w:color w:val="000000" w:themeColor="text1"/>
                <w:sz w:val="24"/>
                <w:szCs w:val="24"/>
              </w:rPr>
              <w:t>其它形式的研究成果（必要时）</w:t>
            </w:r>
          </w:p>
          <w:p w14:paraId="15F646B5" w14:textId="77777777" w:rsidR="00F2258A" w:rsidRDefault="006247B5">
            <w:pPr>
              <w:spacing w:line="280" w:lineRule="exact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>（含科研获奖：项目名称、获奖时间、获奖人排名、奖励级别及等级；授权专利：专利名称、授权人、专利号、公告号；专著：作者署名、专著名称、出版单位及时间等。）</w:t>
            </w:r>
          </w:p>
          <w:p w14:paraId="24035217" w14:textId="77777777" w:rsidR="00F2258A" w:rsidRDefault="00F2258A">
            <w:pPr>
              <w:spacing w:line="280" w:lineRule="exact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</w:p>
          <w:p w14:paraId="2E710902" w14:textId="77777777" w:rsidR="00F2258A" w:rsidRDefault="00F2258A">
            <w:pPr>
              <w:spacing w:line="280" w:lineRule="exact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</w:p>
          <w:p w14:paraId="41736499" w14:textId="77777777" w:rsidR="00F2258A" w:rsidRDefault="00F2258A">
            <w:pPr>
              <w:spacing w:line="280" w:lineRule="exact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F2258A" w14:paraId="5C0F303D" w14:textId="77777777">
        <w:trPr>
          <w:cantSplit/>
          <w:trHeight w:val="910"/>
          <w:jc w:val="center"/>
        </w:trPr>
        <w:tc>
          <w:tcPr>
            <w:tcW w:w="10342" w:type="dxa"/>
            <w:gridSpan w:val="16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outset" w:sz="6" w:space="0" w:color="111111"/>
            </w:tcBorders>
          </w:tcPr>
          <w:p w14:paraId="767896E3" w14:textId="77777777" w:rsidR="00F2258A" w:rsidRDefault="006247B5">
            <w:pPr>
              <w:spacing w:line="280" w:lineRule="exact"/>
              <w:rPr>
                <w:rFonts w:ascii="ˎ̥" w:eastAsia="仿宋" w:hAnsi="ˎ̥" w:cs="宋体"/>
                <w:color w:val="000000" w:themeColor="text1"/>
                <w:sz w:val="24"/>
                <w:szCs w:val="24"/>
              </w:rPr>
            </w:pPr>
            <w:r>
              <w:rPr>
                <w:rFonts w:ascii="ˎ̥" w:eastAsia="仿宋" w:hAnsi="ˎ̥" w:cs="宋体" w:hint="eastAsia"/>
                <w:color w:val="000000" w:themeColor="text1"/>
                <w:sz w:val="24"/>
                <w:szCs w:val="24"/>
              </w:rPr>
              <w:t>原论文存在的问题及需修改情况（可加附页）：</w:t>
            </w:r>
          </w:p>
          <w:p w14:paraId="0B417A95" w14:textId="77777777" w:rsidR="00F2258A" w:rsidRDefault="00F2258A">
            <w:pPr>
              <w:spacing w:line="280" w:lineRule="exact"/>
              <w:rPr>
                <w:rFonts w:ascii="ˎ̥" w:eastAsia="仿宋" w:hAnsi="ˎ̥" w:cs="宋体"/>
                <w:color w:val="000000" w:themeColor="text1"/>
                <w:sz w:val="24"/>
                <w:szCs w:val="24"/>
              </w:rPr>
            </w:pPr>
          </w:p>
          <w:p w14:paraId="6A0850C3" w14:textId="77777777" w:rsidR="00F2258A" w:rsidRDefault="006247B5">
            <w:pPr>
              <w:spacing w:line="280" w:lineRule="exact"/>
              <w:rPr>
                <w:rFonts w:ascii="Times New Roman" w:eastAsia="仿宋" w:hAnsi="Times New Roman" w:cs="宋体"/>
                <w:color w:val="000000" w:themeColor="text1"/>
                <w:sz w:val="24"/>
                <w:szCs w:val="24"/>
              </w:rPr>
            </w:pPr>
            <w:r>
              <w:rPr>
                <w:rFonts w:ascii="ˎ̥" w:eastAsia="仿宋" w:hAnsi="ˎ̥" w:cs="宋体" w:hint="eastAsia"/>
                <w:color w:val="000000" w:themeColor="text1"/>
                <w:sz w:val="24"/>
                <w:szCs w:val="24"/>
              </w:rPr>
              <w:t xml:space="preserve">　　　　　　　　　　　　　　　　　　研究生（签字）：</w:t>
            </w:r>
            <w:r>
              <w:rPr>
                <w:rFonts w:ascii="ˎ̥" w:eastAsia="仿宋" w:hAnsi="ˎ̥" w:cs="宋体" w:hint="eastAsia"/>
                <w:color w:val="000000" w:themeColor="text1"/>
                <w:sz w:val="24"/>
                <w:szCs w:val="24"/>
              </w:rPr>
              <w:t xml:space="preserve">                   </w:t>
            </w:r>
            <w:r>
              <w:rPr>
                <w:rFonts w:ascii="ˎ̥" w:eastAsia="仿宋" w:hAnsi="ˎ̥" w:cs="宋体" w:hint="eastAsia"/>
                <w:color w:val="000000" w:themeColor="text1"/>
                <w:sz w:val="24"/>
                <w:szCs w:val="24"/>
              </w:rPr>
              <w:t>年　月　日</w:t>
            </w:r>
          </w:p>
        </w:tc>
      </w:tr>
      <w:tr w:rsidR="00F2258A" w14:paraId="0C1BE68B" w14:textId="77777777">
        <w:trPr>
          <w:cantSplit/>
          <w:trHeight w:val="825"/>
          <w:jc w:val="center"/>
        </w:trPr>
        <w:tc>
          <w:tcPr>
            <w:tcW w:w="10342" w:type="dxa"/>
            <w:gridSpan w:val="16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outset" w:sz="6" w:space="0" w:color="111111"/>
            </w:tcBorders>
          </w:tcPr>
          <w:p w14:paraId="4DBA8779" w14:textId="77777777" w:rsidR="00F2258A" w:rsidRDefault="006247B5">
            <w:pPr>
              <w:spacing w:line="280" w:lineRule="exact"/>
              <w:rPr>
                <w:rFonts w:ascii="ˎ̥" w:eastAsia="仿宋" w:hAnsi="ˎ̥" w:cs="宋体"/>
                <w:color w:val="000000" w:themeColor="text1"/>
                <w:sz w:val="24"/>
                <w:szCs w:val="24"/>
              </w:rPr>
            </w:pPr>
            <w:r>
              <w:rPr>
                <w:rFonts w:ascii="ˎ̥" w:eastAsia="仿宋" w:hAnsi="ˎ̥" w:cs="宋体" w:hint="eastAsia"/>
                <w:color w:val="000000" w:themeColor="text1"/>
                <w:sz w:val="24"/>
                <w:szCs w:val="24"/>
              </w:rPr>
              <w:t>论文所作的修改说明（可加附页）：</w:t>
            </w:r>
          </w:p>
          <w:p w14:paraId="07EC1BB4" w14:textId="77777777" w:rsidR="00F2258A" w:rsidRDefault="006247B5">
            <w:pPr>
              <w:spacing w:line="280" w:lineRule="exact"/>
              <w:rPr>
                <w:rFonts w:ascii="ˎ̥" w:eastAsia="仿宋" w:hAnsi="ˎ̥" w:cs="宋体"/>
                <w:color w:val="000000" w:themeColor="text1"/>
                <w:sz w:val="24"/>
                <w:szCs w:val="24"/>
              </w:rPr>
            </w:pPr>
            <w:r>
              <w:rPr>
                <w:rFonts w:ascii="ˎ̥" w:eastAsia="仿宋" w:hAnsi="ˎ̥" w:cs="宋体" w:hint="eastAsia"/>
                <w:color w:val="000000" w:themeColor="text1"/>
                <w:sz w:val="24"/>
                <w:szCs w:val="24"/>
              </w:rPr>
              <w:t xml:space="preserve">　　　　　　　　　　　　　　　　　</w:t>
            </w:r>
          </w:p>
          <w:p w14:paraId="07EF8DB4" w14:textId="77777777" w:rsidR="00F2258A" w:rsidRDefault="006247B5">
            <w:pPr>
              <w:spacing w:line="280" w:lineRule="exact"/>
              <w:rPr>
                <w:rFonts w:ascii="Times New Roman" w:eastAsia="仿宋" w:hAnsi="Times New Roman" w:cs="宋体"/>
                <w:color w:val="000000" w:themeColor="text1"/>
                <w:sz w:val="24"/>
                <w:szCs w:val="24"/>
              </w:rPr>
            </w:pPr>
            <w:r>
              <w:rPr>
                <w:rFonts w:ascii="ˎ̥" w:eastAsia="仿宋" w:hAnsi="ˎ̥" w:cs="宋体" w:hint="eastAsia"/>
                <w:color w:val="000000" w:themeColor="text1"/>
                <w:sz w:val="24"/>
                <w:szCs w:val="24"/>
              </w:rPr>
              <w:t xml:space="preserve">                                    </w:t>
            </w:r>
            <w:r>
              <w:rPr>
                <w:rFonts w:ascii="ˎ̥" w:eastAsia="仿宋" w:hAnsi="ˎ̥" w:cs="宋体" w:hint="eastAsia"/>
                <w:color w:val="000000" w:themeColor="text1"/>
                <w:sz w:val="24"/>
                <w:szCs w:val="24"/>
              </w:rPr>
              <w:t>研究生（签字）：</w:t>
            </w:r>
            <w:r>
              <w:rPr>
                <w:rFonts w:ascii="ˎ̥" w:eastAsia="仿宋" w:hAnsi="ˎ̥" w:cs="宋体" w:hint="eastAsia"/>
                <w:color w:val="000000" w:themeColor="text1"/>
                <w:sz w:val="24"/>
                <w:szCs w:val="24"/>
              </w:rPr>
              <w:t xml:space="preserve">                   </w:t>
            </w:r>
            <w:r>
              <w:rPr>
                <w:rFonts w:ascii="ˎ̥" w:eastAsia="仿宋" w:hAnsi="ˎ̥" w:cs="宋体" w:hint="eastAsia"/>
                <w:color w:val="000000" w:themeColor="text1"/>
                <w:sz w:val="24"/>
                <w:szCs w:val="24"/>
              </w:rPr>
              <w:t>年　月　日</w:t>
            </w:r>
          </w:p>
        </w:tc>
      </w:tr>
      <w:tr w:rsidR="00F2258A" w14:paraId="2D619C64" w14:textId="77777777">
        <w:trPr>
          <w:cantSplit/>
          <w:trHeight w:val="1450"/>
          <w:jc w:val="center"/>
        </w:trPr>
        <w:tc>
          <w:tcPr>
            <w:tcW w:w="10342" w:type="dxa"/>
            <w:gridSpan w:val="16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outset" w:sz="6" w:space="0" w:color="111111"/>
            </w:tcBorders>
            <w:vAlign w:val="center"/>
          </w:tcPr>
          <w:p w14:paraId="25682629" w14:textId="77777777" w:rsidR="00F2258A" w:rsidRDefault="006247B5">
            <w:pPr>
              <w:rPr>
                <w:rFonts w:ascii="Times New Roman" w:eastAsia="仿宋" w:hAnsi="Times New Roman" w:cs="宋体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 w:themeColor="text1"/>
                <w:sz w:val="24"/>
                <w:szCs w:val="24"/>
              </w:rPr>
              <w:t>学位论文</w:t>
            </w:r>
            <w:r>
              <w:rPr>
                <w:rFonts w:ascii="Times New Roman" w:eastAsia="仿宋" w:hAnsi="Times New Roman" w:cs="宋体" w:hint="eastAsia"/>
                <w:color w:val="000000" w:themeColor="text1"/>
                <w:sz w:val="24"/>
                <w:szCs w:val="24"/>
              </w:rPr>
              <w:t>查理</w:t>
            </w:r>
            <w:r>
              <w:rPr>
                <w:rFonts w:ascii="Times New Roman" w:eastAsia="仿宋" w:hAnsi="Times New Roman" w:cs="宋体" w:hint="eastAsia"/>
                <w:color w:val="000000" w:themeColor="text1"/>
                <w:sz w:val="24"/>
                <w:szCs w:val="24"/>
              </w:rPr>
              <w:t>检测：</w:t>
            </w:r>
          </w:p>
          <w:p w14:paraId="278CA732" w14:textId="77777777" w:rsidR="00F2258A" w:rsidRDefault="00F2258A">
            <w:pPr>
              <w:rPr>
                <w:rFonts w:ascii="Times New Roman" w:eastAsia="仿宋" w:hAnsi="Times New Roman" w:cs="宋体"/>
                <w:color w:val="000000" w:themeColor="text1"/>
                <w:sz w:val="24"/>
                <w:szCs w:val="24"/>
              </w:rPr>
            </w:pPr>
          </w:p>
          <w:p w14:paraId="59F6FAC2" w14:textId="77777777" w:rsidR="00F2258A" w:rsidRDefault="006247B5">
            <w:pPr>
              <w:spacing w:line="280" w:lineRule="exact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 w:themeColor="text1"/>
                <w:sz w:val="24"/>
                <w:szCs w:val="24"/>
              </w:rPr>
              <w:t>去除本人复制比、校内互检</w:t>
            </w:r>
            <w:r>
              <w:rPr>
                <w:rFonts w:ascii="Times New Roman" w:eastAsia="仿宋" w:hAnsi="Times New Roman" w:cs="宋体" w:hint="eastAsia"/>
                <w:color w:val="000000" w:themeColor="text1"/>
                <w:sz w:val="24"/>
                <w:szCs w:val="24"/>
              </w:rPr>
              <w:t>复制比</w:t>
            </w:r>
            <w:r>
              <w:rPr>
                <w:rFonts w:ascii="Times New Roman" w:eastAsia="仿宋" w:hAnsi="Times New Roman" w:cs="宋体" w:hint="eastAsia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宋体" w:hint="eastAsia"/>
                <w:color w:val="000000" w:themeColor="text1"/>
                <w:sz w:val="24"/>
                <w:szCs w:val="24"/>
              </w:rPr>
              <w:t>检查结果</w:t>
            </w:r>
            <w:r>
              <w:rPr>
                <w:rFonts w:ascii="Times New Roman" w:eastAsia="仿宋" w:hAnsi="Times New Roman" w:cs="宋体" w:hint="eastAsia"/>
                <w:color w:val="000000" w:themeColor="text1"/>
                <w:sz w:val="24"/>
                <w:szCs w:val="24"/>
                <w:vertAlign w:val="subscript"/>
              </w:rPr>
              <w:t>————————</w:t>
            </w:r>
            <w:r>
              <w:rPr>
                <w:rFonts w:ascii="Times New Roman" w:eastAsia="仿宋" w:hAnsi="Times New Roman" w:cs="宋体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宋体" w:hint="eastAsia"/>
                <w:color w:val="000000" w:themeColor="text1"/>
                <w:sz w:val="24"/>
                <w:szCs w:val="24"/>
                <w:vertAlign w:val="subscript"/>
              </w:rPr>
              <w:t>————————</w:t>
            </w: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 xml:space="preserve">          </w:t>
            </w:r>
          </w:p>
          <w:p w14:paraId="72FEDD42" w14:textId="77777777" w:rsidR="00F2258A" w:rsidRDefault="00F2258A">
            <w:pPr>
              <w:spacing w:line="280" w:lineRule="exact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</w:p>
          <w:p w14:paraId="367B25B0" w14:textId="77777777" w:rsidR="00F2258A" w:rsidRDefault="006247B5">
            <w:pPr>
              <w:spacing w:line="280" w:lineRule="exact"/>
              <w:rPr>
                <w:rFonts w:ascii="Times New Roman" w:eastAsia="仿宋" w:hAnsi="Times New Roman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eastAsia="仿宋" w:hAnsi="Times New Roman" w:cs="宋体" w:hint="eastAsia"/>
                <w:color w:val="000000" w:themeColor="text1"/>
                <w:sz w:val="24"/>
                <w:szCs w:val="24"/>
              </w:rPr>
              <w:t>年　月　日</w:t>
            </w:r>
          </w:p>
        </w:tc>
      </w:tr>
      <w:tr w:rsidR="00F2258A" w14:paraId="64854550" w14:textId="77777777">
        <w:trPr>
          <w:cantSplit/>
          <w:trHeight w:val="767"/>
          <w:jc w:val="center"/>
        </w:trPr>
        <w:tc>
          <w:tcPr>
            <w:tcW w:w="10342" w:type="dxa"/>
            <w:gridSpan w:val="16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outset" w:sz="6" w:space="0" w:color="111111"/>
            </w:tcBorders>
          </w:tcPr>
          <w:p w14:paraId="14B97ECC" w14:textId="77777777" w:rsidR="00F2258A" w:rsidRDefault="006247B5">
            <w:pPr>
              <w:spacing w:line="280" w:lineRule="exact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 w:themeColor="text1"/>
                <w:sz w:val="24"/>
                <w:szCs w:val="24"/>
              </w:rPr>
              <w:t>指导教师审核意见：</w:t>
            </w:r>
          </w:p>
          <w:p w14:paraId="2B42231D" w14:textId="77777777" w:rsidR="00F2258A" w:rsidRDefault="00F2258A">
            <w:pPr>
              <w:spacing w:line="280" w:lineRule="exact"/>
              <w:ind w:right="420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</w:p>
          <w:p w14:paraId="2349E28F" w14:textId="77777777" w:rsidR="00F2258A" w:rsidRDefault="006247B5">
            <w:pPr>
              <w:spacing w:line="280" w:lineRule="exact"/>
              <w:ind w:right="420" w:firstLineChars="1600" w:firstLine="3840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 w:themeColor="text1"/>
                <w:sz w:val="24"/>
                <w:szCs w:val="24"/>
              </w:rPr>
              <w:t>指导教师（签名）：</w:t>
            </w:r>
            <w:r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仿宋" w:hAnsi="Times New Roman" w:cs="宋体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Times New Roman" w:eastAsia="仿宋" w:hAnsi="Times New Roman" w:cs="宋体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Times New Roman" w:eastAsia="仿宋" w:hAnsi="Times New Roman" w:cs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F2258A" w14:paraId="1311BA66" w14:textId="77777777">
        <w:trPr>
          <w:cantSplit/>
          <w:trHeight w:val="706"/>
          <w:jc w:val="center"/>
        </w:trPr>
        <w:tc>
          <w:tcPr>
            <w:tcW w:w="10342" w:type="dxa"/>
            <w:gridSpan w:val="16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outset" w:sz="6" w:space="0" w:color="111111"/>
            </w:tcBorders>
            <w:vAlign w:val="center"/>
          </w:tcPr>
          <w:p w14:paraId="67C10532" w14:textId="77777777" w:rsidR="00F2258A" w:rsidRDefault="006247B5">
            <w:pPr>
              <w:spacing w:line="280" w:lineRule="exact"/>
              <w:rPr>
                <w:rFonts w:ascii="Times New Roman" w:eastAsia="仿宋" w:hAnsi="Times New Roman" w:cs="宋体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 w:themeColor="text1"/>
                <w:sz w:val="24"/>
                <w:szCs w:val="24"/>
              </w:rPr>
              <w:t>学位评定分委员会审定意见：</w:t>
            </w:r>
          </w:p>
          <w:p w14:paraId="72F14805" w14:textId="77777777" w:rsidR="00F2258A" w:rsidRDefault="00F2258A">
            <w:pPr>
              <w:spacing w:line="280" w:lineRule="exact"/>
              <w:rPr>
                <w:rFonts w:ascii="Times New Roman" w:eastAsia="仿宋" w:hAnsi="Times New Roman" w:cs="宋体"/>
                <w:color w:val="000000" w:themeColor="text1"/>
                <w:sz w:val="24"/>
                <w:szCs w:val="24"/>
              </w:rPr>
            </w:pPr>
          </w:p>
          <w:p w14:paraId="2D64E77F" w14:textId="77777777" w:rsidR="00F2258A" w:rsidRDefault="006247B5">
            <w:pPr>
              <w:spacing w:line="280" w:lineRule="exact"/>
              <w:ind w:firstLineChars="100" w:firstLine="240"/>
              <w:rPr>
                <w:rFonts w:ascii="Times New Roman" w:eastAsia="仿宋" w:hAnsi="Times New Roman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>单位（盖章）</w:t>
            </w:r>
            <w:r>
              <w:rPr>
                <w:rFonts w:ascii="ˎ̥" w:eastAsia="仿宋" w:hAnsi="ˎ̥" w:cs="宋体" w:hint="eastAsia"/>
                <w:color w:val="000000" w:themeColor="text1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仿宋" w:hAnsi="Times New Roman" w:cs="宋体" w:hint="eastAsia"/>
                <w:color w:val="000000" w:themeColor="text1"/>
                <w:sz w:val="24"/>
                <w:szCs w:val="24"/>
              </w:rPr>
              <w:t>主席或副主席（签章）：</w:t>
            </w:r>
            <w:r>
              <w:rPr>
                <w:rFonts w:ascii="Times New Roman" w:eastAsia="仿宋" w:hAnsi="Times New Roman" w:cs="宋体" w:hint="eastAsia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 xml:space="preserve">　　</w:t>
            </w:r>
            <w:r>
              <w:rPr>
                <w:rFonts w:ascii="Times New Roman" w:eastAsia="仿宋" w:hAnsi="Times New Roman" w:cs="宋体" w:hint="eastAsia"/>
                <w:color w:val="000000" w:themeColor="text1"/>
                <w:sz w:val="24"/>
                <w:szCs w:val="24"/>
              </w:rPr>
              <w:t>年　月　日</w:t>
            </w: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 xml:space="preserve">                                                                   </w:t>
            </w:r>
          </w:p>
        </w:tc>
      </w:tr>
      <w:tr w:rsidR="00F2258A" w14:paraId="7BC49949" w14:textId="77777777">
        <w:trPr>
          <w:cantSplit/>
          <w:trHeight w:val="586"/>
          <w:jc w:val="center"/>
        </w:trPr>
        <w:tc>
          <w:tcPr>
            <w:tcW w:w="10342" w:type="dxa"/>
            <w:gridSpan w:val="16"/>
            <w:tcBorders>
              <w:top w:val="sing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A288491" w14:textId="77777777" w:rsidR="00F2258A" w:rsidRDefault="006247B5">
            <w:pPr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 w:themeColor="text1"/>
                <w:sz w:val="24"/>
                <w:szCs w:val="24"/>
              </w:rPr>
              <w:t>校学位评定委员会办公室审批意见：</w:t>
            </w:r>
          </w:p>
          <w:p w14:paraId="6F727A47" w14:textId="77777777" w:rsidR="00F2258A" w:rsidRDefault="00F2258A">
            <w:pPr>
              <w:spacing w:line="280" w:lineRule="exact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</w:p>
          <w:p w14:paraId="15C9DA33" w14:textId="77777777" w:rsidR="00F2258A" w:rsidRDefault="006247B5">
            <w:pPr>
              <w:spacing w:line="280" w:lineRule="exact"/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eastAsia="仿宋" w:hAnsi="Times New Roman" w:cs="宋体" w:hint="eastAsia"/>
                <w:color w:val="000000" w:themeColor="text1"/>
                <w:sz w:val="24"/>
                <w:szCs w:val="24"/>
              </w:rPr>
              <w:t>负责人（签名）：</w:t>
            </w:r>
            <w:r>
              <w:rPr>
                <w:rFonts w:ascii="Times New Roman" w:eastAsia="仿宋" w:hAnsi="Times New Roman" w:cs="宋体" w:hint="eastAsia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宋体" w:eastAsia="仿宋" w:hAnsi="宋体" w:cs="宋体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仿宋" w:hAnsi="宋体" w:cs="宋体" w:hint="eastAsia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仿宋" w:hAnsi="Times New Roman" w:cs="宋体" w:hint="eastAsia"/>
                <w:color w:val="000000" w:themeColor="text1"/>
                <w:sz w:val="24"/>
                <w:szCs w:val="24"/>
              </w:rPr>
              <w:t>年　月　日</w:t>
            </w:r>
          </w:p>
        </w:tc>
      </w:tr>
    </w:tbl>
    <w:p w14:paraId="78E30680" w14:textId="63A3635B" w:rsidR="00F2258A" w:rsidRPr="004F5B83" w:rsidRDefault="006247B5" w:rsidP="004F5B83">
      <w:pPr>
        <w:spacing w:line="400" w:lineRule="exact"/>
        <w:ind w:rightChars="-384" w:right="-806"/>
        <w:rPr>
          <w:rFonts w:ascii="Times New Roman" w:eastAsia="仿宋" w:hAnsi="Times New Roman" w:cs="宋体"/>
          <w:color w:val="000000" w:themeColor="text1"/>
          <w:sz w:val="24"/>
          <w:szCs w:val="18"/>
        </w:rPr>
      </w:pPr>
      <w:r>
        <w:rPr>
          <w:rFonts w:ascii="Times New Roman" w:eastAsia="仿宋" w:hAnsi="Times New Roman" w:cs="宋体" w:hint="eastAsia"/>
          <w:color w:val="000000" w:themeColor="text1"/>
          <w:sz w:val="24"/>
          <w:szCs w:val="18"/>
        </w:rPr>
        <w:t>注：此表一式二份</w:t>
      </w:r>
      <w:r>
        <w:rPr>
          <w:rFonts w:ascii="Times New Roman" w:eastAsia="仿宋" w:hAnsi="Times New Roman" w:cs="宋体" w:hint="eastAsia"/>
          <w:color w:val="000000" w:themeColor="text1"/>
          <w:sz w:val="24"/>
          <w:szCs w:val="18"/>
        </w:rPr>
        <w:t>（</w:t>
      </w:r>
      <w:r>
        <w:rPr>
          <w:rFonts w:ascii="Times New Roman" w:eastAsia="仿宋" w:hAnsi="Times New Roman" w:cs="宋体" w:hint="eastAsia"/>
          <w:color w:val="000000" w:themeColor="text1"/>
          <w:sz w:val="24"/>
          <w:szCs w:val="18"/>
        </w:rPr>
        <w:t>一份</w:t>
      </w:r>
      <w:r>
        <w:rPr>
          <w:rFonts w:ascii="Times New Roman" w:eastAsia="仿宋" w:hAnsi="Times New Roman" w:cs="宋体" w:hint="eastAsia"/>
          <w:color w:val="000000" w:themeColor="text1"/>
          <w:sz w:val="24"/>
          <w:szCs w:val="18"/>
        </w:rPr>
        <w:t>交</w:t>
      </w:r>
      <w:r>
        <w:rPr>
          <w:rFonts w:ascii="Times New Roman" w:eastAsia="仿宋" w:hAnsi="Times New Roman" w:cs="宋体" w:hint="eastAsia"/>
          <w:color w:val="000000" w:themeColor="text1"/>
          <w:sz w:val="24"/>
          <w:szCs w:val="18"/>
        </w:rPr>
        <w:t>校学位办，一份</w:t>
      </w:r>
      <w:r>
        <w:rPr>
          <w:rFonts w:ascii="Times New Roman" w:eastAsia="仿宋" w:hAnsi="Times New Roman" w:cs="宋体" w:hint="eastAsia"/>
          <w:color w:val="000000" w:themeColor="text1"/>
          <w:sz w:val="24"/>
          <w:szCs w:val="18"/>
        </w:rPr>
        <w:t>交</w:t>
      </w:r>
      <w:r>
        <w:rPr>
          <w:rFonts w:ascii="Times New Roman" w:eastAsia="仿宋" w:hAnsi="Times New Roman" w:cs="宋体" w:hint="eastAsia"/>
          <w:color w:val="000000" w:themeColor="text1"/>
          <w:sz w:val="24"/>
          <w:szCs w:val="18"/>
        </w:rPr>
        <w:t>二级单位存档</w:t>
      </w:r>
      <w:r>
        <w:rPr>
          <w:rFonts w:ascii="Times New Roman" w:eastAsia="仿宋" w:hAnsi="Times New Roman" w:cs="宋体" w:hint="eastAsia"/>
          <w:color w:val="000000" w:themeColor="text1"/>
          <w:sz w:val="24"/>
          <w:szCs w:val="18"/>
        </w:rPr>
        <w:t>）</w:t>
      </w:r>
      <w:r>
        <w:rPr>
          <w:rFonts w:ascii="Times New Roman" w:eastAsia="仿宋" w:hAnsi="Times New Roman" w:cs="宋体" w:hint="eastAsia"/>
          <w:color w:val="000000" w:themeColor="text1"/>
          <w:sz w:val="24"/>
          <w:szCs w:val="18"/>
        </w:rPr>
        <w:t>，保存期为学位授予</w:t>
      </w:r>
      <w:r>
        <w:rPr>
          <w:rFonts w:ascii="Times New Roman" w:eastAsia="仿宋" w:hAnsi="Times New Roman" w:cs="宋体" w:hint="eastAsia"/>
          <w:color w:val="000000" w:themeColor="text1"/>
          <w:sz w:val="24"/>
          <w:szCs w:val="18"/>
        </w:rPr>
        <w:t>后</w:t>
      </w:r>
      <w:r>
        <w:rPr>
          <w:rFonts w:ascii="宋体" w:eastAsia="仿宋" w:hAnsi="宋体" w:cs="宋体" w:hint="eastAsia"/>
          <w:color w:val="000000" w:themeColor="text1"/>
          <w:sz w:val="24"/>
          <w:szCs w:val="24"/>
        </w:rPr>
        <w:t>五</w:t>
      </w:r>
      <w:r>
        <w:rPr>
          <w:rFonts w:ascii="Times New Roman" w:eastAsia="仿宋" w:hAnsi="Times New Roman" w:cs="宋体" w:hint="eastAsia"/>
          <w:color w:val="000000" w:themeColor="text1"/>
          <w:sz w:val="24"/>
          <w:szCs w:val="18"/>
        </w:rPr>
        <w:t>年。</w:t>
      </w:r>
    </w:p>
    <w:sectPr w:rsidR="00F2258A" w:rsidRPr="004F5B83">
      <w:headerReference w:type="default" r:id="rId6"/>
      <w:footerReference w:type="even" r:id="rId7"/>
      <w:pgSz w:w="11906" w:h="16838"/>
      <w:pgMar w:top="1701" w:right="1644" w:bottom="1418" w:left="1644" w:header="851" w:footer="992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B98E2" w14:textId="77777777" w:rsidR="006247B5" w:rsidRDefault="006247B5">
      <w:r>
        <w:separator/>
      </w:r>
    </w:p>
  </w:endnote>
  <w:endnote w:type="continuationSeparator" w:id="0">
    <w:p w14:paraId="382B3FC0" w14:textId="77777777" w:rsidR="006247B5" w:rsidRDefault="0062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F28C8" w14:textId="77777777" w:rsidR="00F2258A" w:rsidRDefault="006247B5">
    <w:pPr>
      <w:pStyle w:val="a3"/>
      <w:rPr>
        <w:rFonts w:ascii="宋体" w:hAnsi="宋体"/>
        <w:sz w:val="24"/>
        <w:szCs w:val="24"/>
      </w:rPr>
    </w:pPr>
    <w:r>
      <w:rPr>
        <w:rFonts w:ascii="宋体" w:hAnsi="宋体" w:hint="eastAsia"/>
        <w:sz w:val="24"/>
        <w:szCs w:val="24"/>
      </w:rPr>
      <w:t>―</w:t>
    </w:r>
    <w:r>
      <w:rPr>
        <w:rFonts w:ascii="宋体" w:hAnsi="宋体"/>
        <w:sz w:val="24"/>
        <w:szCs w:val="24"/>
      </w:rPr>
      <w:fldChar w:fldCharType="begin"/>
    </w:r>
    <w:r>
      <w:rPr>
        <w:rStyle w:val="aa"/>
        <w:rFonts w:ascii="宋体" w:hAnsi="宋体"/>
        <w:sz w:val="24"/>
        <w:szCs w:val="24"/>
      </w:rPr>
      <w:instrText xml:space="preserve"> PAGE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aa"/>
        <w:rFonts w:ascii="宋体" w:hAnsi="宋体"/>
        <w:sz w:val="24"/>
        <w:szCs w:val="24"/>
      </w:rPr>
      <w:t>12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 w:hint="eastAsia"/>
        <w:sz w:val="24"/>
        <w:szCs w:val="24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97AF" w14:textId="77777777" w:rsidR="006247B5" w:rsidRDefault="006247B5">
      <w:r>
        <w:separator/>
      </w:r>
    </w:p>
  </w:footnote>
  <w:footnote w:type="continuationSeparator" w:id="0">
    <w:p w14:paraId="18CFA578" w14:textId="77777777" w:rsidR="006247B5" w:rsidRDefault="00624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98803" w14:textId="77777777" w:rsidR="00F2258A" w:rsidRDefault="00F2258A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A4ZTk1YjA2YTk5N2Q4MjBjYjRlYTkyYmE3OWUwMWIifQ=="/>
  </w:docVars>
  <w:rsids>
    <w:rsidRoot w:val="00CE7DB7"/>
    <w:rsid w:val="004F5B83"/>
    <w:rsid w:val="006247B5"/>
    <w:rsid w:val="00CE7DB7"/>
    <w:rsid w:val="00E74488"/>
    <w:rsid w:val="00F2258A"/>
    <w:rsid w:val="00F454F6"/>
    <w:rsid w:val="01CB720C"/>
    <w:rsid w:val="02772B97"/>
    <w:rsid w:val="03694C39"/>
    <w:rsid w:val="04152429"/>
    <w:rsid w:val="04FD4025"/>
    <w:rsid w:val="05663F59"/>
    <w:rsid w:val="06902394"/>
    <w:rsid w:val="07D05B8B"/>
    <w:rsid w:val="089037F3"/>
    <w:rsid w:val="08B40BA0"/>
    <w:rsid w:val="0A3D0EE1"/>
    <w:rsid w:val="0B351A0B"/>
    <w:rsid w:val="0B4B4C8C"/>
    <w:rsid w:val="0B5C6C51"/>
    <w:rsid w:val="0B623B09"/>
    <w:rsid w:val="0C6359C5"/>
    <w:rsid w:val="0CF52150"/>
    <w:rsid w:val="0D4622F1"/>
    <w:rsid w:val="0E043E55"/>
    <w:rsid w:val="0EFB30A7"/>
    <w:rsid w:val="0F461B88"/>
    <w:rsid w:val="12624B8E"/>
    <w:rsid w:val="12853ED2"/>
    <w:rsid w:val="137F385C"/>
    <w:rsid w:val="13F62865"/>
    <w:rsid w:val="14501871"/>
    <w:rsid w:val="146461C2"/>
    <w:rsid w:val="151F2718"/>
    <w:rsid w:val="19287A4C"/>
    <w:rsid w:val="1A4A5536"/>
    <w:rsid w:val="1AAF25ED"/>
    <w:rsid w:val="1AF76CF0"/>
    <w:rsid w:val="1B3C4752"/>
    <w:rsid w:val="1B5C2CC1"/>
    <w:rsid w:val="1B754A9E"/>
    <w:rsid w:val="1C7E62D7"/>
    <w:rsid w:val="1CE272F8"/>
    <w:rsid w:val="1DF55604"/>
    <w:rsid w:val="1E725FBE"/>
    <w:rsid w:val="20594859"/>
    <w:rsid w:val="21350F58"/>
    <w:rsid w:val="219C0314"/>
    <w:rsid w:val="225C5A7A"/>
    <w:rsid w:val="22B92448"/>
    <w:rsid w:val="22E10D36"/>
    <w:rsid w:val="22EC3656"/>
    <w:rsid w:val="247251BC"/>
    <w:rsid w:val="263C4C71"/>
    <w:rsid w:val="278906CB"/>
    <w:rsid w:val="27D16147"/>
    <w:rsid w:val="28FE7164"/>
    <w:rsid w:val="29387837"/>
    <w:rsid w:val="298D28BF"/>
    <w:rsid w:val="2AA825BE"/>
    <w:rsid w:val="2B1A0D72"/>
    <w:rsid w:val="2D0C6EAA"/>
    <w:rsid w:val="2D4147C4"/>
    <w:rsid w:val="2DD22EAA"/>
    <w:rsid w:val="2DE5469E"/>
    <w:rsid w:val="2F546A4D"/>
    <w:rsid w:val="321B546D"/>
    <w:rsid w:val="32D82CC3"/>
    <w:rsid w:val="34F54B71"/>
    <w:rsid w:val="369F6B41"/>
    <w:rsid w:val="37036406"/>
    <w:rsid w:val="38975675"/>
    <w:rsid w:val="38DC7D3D"/>
    <w:rsid w:val="39BE1926"/>
    <w:rsid w:val="3A40561D"/>
    <w:rsid w:val="3DB86D41"/>
    <w:rsid w:val="3E6A1CC6"/>
    <w:rsid w:val="3EA91480"/>
    <w:rsid w:val="403757A8"/>
    <w:rsid w:val="407950FC"/>
    <w:rsid w:val="42996B1E"/>
    <w:rsid w:val="43805C0B"/>
    <w:rsid w:val="45F62891"/>
    <w:rsid w:val="461629E0"/>
    <w:rsid w:val="46D51E28"/>
    <w:rsid w:val="480408B9"/>
    <w:rsid w:val="4A9B5A20"/>
    <w:rsid w:val="4B7F4137"/>
    <w:rsid w:val="4C716E17"/>
    <w:rsid w:val="4C923F01"/>
    <w:rsid w:val="4D6D3CB4"/>
    <w:rsid w:val="4E4C6406"/>
    <w:rsid w:val="538263F2"/>
    <w:rsid w:val="548F4E21"/>
    <w:rsid w:val="5499188D"/>
    <w:rsid w:val="555B46EF"/>
    <w:rsid w:val="556C220F"/>
    <w:rsid w:val="56695F5A"/>
    <w:rsid w:val="57974F13"/>
    <w:rsid w:val="585910C7"/>
    <w:rsid w:val="59AF78EF"/>
    <w:rsid w:val="59D80AB6"/>
    <w:rsid w:val="5A233B32"/>
    <w:rsid w:val="5AA07308"/>
    <w:rsid w:val="5C58690F"/>
    <w:rsid w:val="5D211424"/>
    <w:rsid w:val="5D4306A0"/>
    <w:rsid w:val="5DBC0DF0"/>
    <w:rsid w:val="5E1634FC"/>
    <w:rsid w:val="5ED54DF8"/>
    <w:rsid w:val="5F6A5F8B"/>
    <w:rsid w:val="5F8108E9"/>
    <w:rsid w:val="5FD4654A"/>
    <w:rsid w:val="5FF94923"/>
    <w:rsid w:val="60771957"/>
    <w:rsid w:val="62EC69C1"/>
    <w:rsid w:val="63CA16EF"/>
    <w:rsid w:val="654E1B9C"/>
    <w:rsid w:val="65705687"/>
    <w:rsid w:val="67661399"/>
    <w:rsid w:val="680B14F4"/>
    <w:rsid w:val="6A4100EA"/>
    <w:rsid w:val="6A692D1E"/>
    <w:rsid w:val="6A8E07CA"/>
    <w:rsid w:val="6B0C4237"/>
    <w:rsid w:val="6B6B0D11"/>
    <w:rsid w:val="6BE04688"/>
    <w:rsid w:val="6C054010"/>
    <w:rsid w:val="6F8A29F5"/>
    <w:rsid w:val="6F97463D"/>
    <w:rsid w:val="6FB66C83"/>
    <w:rsid w:val="70172A62"/>
    <w:rsid w:val="70402FF3"/>
    <w:rsid w:val="70DC1201"/>
    <w:rsid w:val="70E92EDE"/>
    <w:rsid w:val="731173E2"/>
    <w:rsid w:val="76952BFF"/>
    <w:rsid w:val="77DC31CB"/>
    <w:rsid w:val="77EE09D6"/>
    <w:rsid w:val="78EA53BC"/>
    <w:rsid w:val="79A7633A"/>
    <w:rsid w:val="7AA02113"/>
    <w:rsid w:val="7B810197"/>
    <w:rsid w:val="7C3A425D"/>
    <w:rsid w:val="7CD6735A"/>
    <w:rsid w:val="7DD757B2"/>
    <w:rsid w:val="7E9C207B"/>
    <w:rsid w:val="7F65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5194D"/>
  <w15:docId w15:val="{E74B1B75-E26C-45FF-8A63-D0B86512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page number"/>
    <w:basedOn w:val="a0"/>
    <w:qFormat/>
  </w:style>
  <w:style w:type="character" w:styleId="ab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c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803</Characters>
  <Application>Microsoft Office Word</Application>
  <DocSecurity>0</DocSecurity>
  <Lines>6</Lines>
  <Paragraphs>1</Paragraphs>
  <ScaleCrop>false</ScaleCrop>
  <Company>微软中国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刘珺</dc:creator>
  <cp:lastModifiedBy>李 超</cp:lastModifiedBy>
  <cp:revision>4</cp:revision>
  <cp:lastPrinted>2022-05-26T03:07:00Z</cp:lastPrinted>
  <dcterms:created xsi:type="dcterms:W3CDTF">2019-08-26T07:14:00Z</dcterms:created>
  <dcterms:modified xsi:type="dcterms:W3CDTF">2022-06-30T13:12:00Z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81FA0941BF9F485D80A2516DD84D495F</vt:lpwstr>
  </property>
</Properties>
</file>