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预审申请表</w:t>
      </w:r>
    </w:p>
    <w:p>
      <w:pPr>
        <w:spacing w:line="480" w:lineRule="exact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二级单位：                                                     日期：</w:t>
      </w:r>
    </w:p>
    <w:tbl>
      <w:tblPr>
        <w:tblStyle w:val="2"/>
        <w:tblW w:w="15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574"/>
        <w:gridCol w:w="1133"/>
        <w:gridCol w:w="946"/>
        <w:gridCol w:w="1227"/>
        <w:gridCol w:w="1200"/>
        <w:gridCol w:w="4292"/>
        <w:gridCol w:w="1693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7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574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133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946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27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</w:tc>
        <w:tc>
          <w:tcPr>
            <w:tcW w:w="1200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已修学分</w:t>
            </w:r>
          </w:p>
        </w:tc>
        <w:tc>
          <w:tcPr>
            <w:tcW w:w="429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  <w:tc>
          <w:tcPr>
            <w:tcW w:w="1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319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74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示例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12344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张三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MBA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4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74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74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74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74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74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74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774" w:type="dxa"/>
            <w:tcBorders>
              <w:top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92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注意：</w:t>
      </w:r>
      <w:bookmarkStart w:id="0" w:name="_GoBack"/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1.</w:t>
      </w:r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必须</w:t>
      </w:r>
      <w:bookmarkEnd w:id="0"/>
      <w:r>
        <w:rPr>
          <w:rFonts w:hint="eastAsia" w:ascii="宋体" w:hAnsi="宋体" w:cs="宋体"/>
          <w:b/>
          <w:color w:val="FF0000"/>
          <w:kern w:val="0"/>
          <w:sz w:val="24"/>
          <w:lang w:val="en-US" w:eastAsia="zh-CN"/>
        </w:rPr>
        <w:t>完成所有课程并通过开题，才能预审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jhmNzU1NjhjZTk3N2UxYTQ2OGYxYTIzOGM4YjIifQ=="/>
  </w:docVars>
  <w:rsids>
    <w:rsidRoot w:val="00000000"/>
    <w:rsid w:val="1090272C"/>
    <w:rsid w:val="138D7171"/>
    <w:rsid w:val="150712B5"/>
    <w:rsid w:val="157C029E"/>
    <w:rsid w:val="18590189"/>
    <w:rsid w:val="1C320CC5"/>
    <w:rsid w:val="1D20025A"/>
    <w:rsid w:val="263917A9"/>
    <w:rsid w:val="27B82418"/>
    <w:rsid w:val="28321D4D"/>
    <w:rsid w:val="2A8A4DCB"/>
    <w:rsid w:val="3B186D42"/>
    <w:rsid w:val="49437E06"/>
    <w:rsid w:val="675106E5"/>
    <w:rsid w:val="7A7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云淡风轻</cp:lastModifiedBy>
  <dcterms:modified xsi:type="dcterms:W3CDTF">2022-11-29T07:36:10Z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3C7F243856044229B15C5955C47E4A95</vt:lpwstr>
  </property>
</Properties>
</file>