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45E1" w14:textId="77777777" w:rsidR="00BA29E3" w:rsidRDefault="00131EB2">
      <w:pPr>
        <w:spacing w:line="520" w:lineRule="exact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附件</w:t>
      </w:r>
      <w:r>
        <w:rPr>
          <w:rFonts w:ascii="黑体" w:eastAsia="黑体" w:hAnsi="黑体" w:cs="宋体" w:hint="eastAsia"/>
          <w:sz w:val="30"/>
          <w:szCs w:val="30"/>
        </w:rPr>
        <w:t>2</w:t>
      </w:r>
    </w:p>
    <w:p w14:paraId="110EA188" w14:textId="77777777" w:rsidR="00BA29E3" w:rsidRDefault="00131EB2">
      <w:pPr>
        <w:spacing w:line="520" w:lineRule="exact"/>
        <w:jc w:val="center"/>
        <w:rPr>
          <w:rFonts w:ascii="方正小标宋简体" w:eastAsia="方正小标宋简体" w:hAnsi="Cambria" w:cs="宋体"/>
          <w:sz w:val="32"/>
          <w:szCs w:val="32"/>
        </w:rPr>
      </w:pPr>
      <w:r>
        <w:rPr>
          <w:rFonts w:ascii="方正小标宋简体" w:eastAsia="方正小标宋简体" w:hAnsi="Cambria" w:cs="宋体" w:hint="eastAsia"/>
          <w:sz w:val="32"/>
          <w:szCs w:val="32"/>
        </w:rPr>
        <w:t>中南大学研究生学位论文延期复检申请表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2234"/>
        <w:gridCol w:w="1260"/>
        <w:gridCol w:w="2034"/>
      </w:tblGrid>
      <w:tr w:rsidR="00BA29E3" w14:paraId="2E1491FE" w14:textId="77777777">
        <w:trPr>
          <w:trHeight w:val="450"/>
          <w:jc w:val="center"/>
        </w:trPr>
        <w:tc>
          <w:tcPr>
            <w:tcW w:w="1668" w:type="dxa"/>
            <w:vAlign w:val="center"/>
          </w:tcPr>
          <w:p w14:paraId="79579B3F" w14:textId="77777777" w:rsidR="00BA29E3" w:rsidRDefault="00131EB2">
            <w:pPr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>学号</w:t>
            </w:r>
          </w:p>
        </w:tc>
        <w:tc>
          <w:tcPr>
            <w:tcW w:w="1842" w:type="dxa"/>
            <w:vAlign w:val="center"/>
          </w:tcPr>
          <w:p w14:paraId="30EBAC9C" w14:textId="77777777" w:rsidR="00BA29E3" w:rsidRDefault="00BA29E3">
            <w:pPr>
              <w:rPr>
                <w:rFonts w:ascii="ˎ̥" w:eastAsia="仿宋" w:hAnsi="ˎ̥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49A5BA" w14:textId="77777777" w:rsidR="00BA29E3" w:rsidRDefault="00131EB2">
            <w:pPr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>姓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 xml:space="preserve">  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>名</w:t>
            </w:r>
          </w:p>
        </w:tc>
        <w:tc>
          <w:tcPr>
            <w:tcW w:w="2234" w:type="dxa"/>
            <w:vAlign w:val="center"/>
          </w:tcPr>
          <w:p w14:paraId="1067AE3C" w14:textId="77777777" w:rsidR="00BA29E3" w:rsidRDefault="00BA29E3">
            <w:pPr>
              <w:rPr>
                <w:rFonts w:ascii="ˎ̥" w:eastAsia="仿宋" w:hAnsi="ˎ̥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493E938" w14:textId="77777777" w:rsidR="00BA29E3" w:rsidRDefault="00131EB2">
            <w:pPr>
              <w:jc w:val="center"/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>指导教师姓名</w:t>
            </w:r>
          </w:p>
        </w:tc>
        <w:tc>
          <w:tcPr>
            <w:tcW w:w="2034" w:type="dxa"/>
            <w:vAlign w:val="center"/>
          </w:tcPr>
          <w:p w14:paraId="6966F6BD" w14:textId="77777777" w:rsidR="00BA29E3" w:rsidRDefault="00BA29E3">
            <w:pPr>
              <w:rPr>
                <w:rFonts w:ascii="ˎ̥" w:eastAsia="仿宋" w:hAnsi="ˎ̥" w:cs="宋体"/>
                <w:sz w:val="24"/>
                <w:szCs w:val="24"/>
              </w:rPr>
            </w:pPr>
          </w:p>
        </w:tc>
      </w:tr>
      <w:tr w:rsidR="00BA29E3" w14:paraId="64F79E30" w14:textId="77777777">
        <w:trPr>
          <w:trHeight w:val="470"/>
          <w:jc w:val="center"/>
        </w:trPr>
        <w:tc>
          <w:tcPr>
            <w:tcW w:w="1668" w:type="dxa"/>
            <w:vAlign w:val="center"/>
          </w:tcPr>
          <w:p w14:paraId="6631953D" w14:textId="77777777" w:rsidR="00BA29E3" w:rsidRDefault="00131EB2">
            <w:pPr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>检测结果</w:t>
            </w:r>
          </w:p>
          <w:p w14:paraId="17372871" w14:textId="77777777" w:rsidR="00BA29E3" w:rsidRDefault="00131EB2">
            <w:pPr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>检测时间</w:t>
            </w:r>
          </w:p>
        </w:tc>
        <w:tc>
          <w:tcPr>
            <w:tcW w:w="1842" w:type="dxa"/>
            <w:vAlign w:val="center"/>
          </w:tcPr>
          <w:p w14:paraId="3A174461" w14:textId="77777777" w:rsidR="00BA29E3" w:rsidRDefault="00BA29E3">
            <w:pPr>
              <w:rPr>
                <w:rFonts w:ascii="ˎ̥" w:eastAsia="仿宋" w:hAnsi="ˎ̥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A70219" w14:textId="77777777" w:rsidR="00BA29E3" w:rsidRDefault="00131EB2">
            <w:pPr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>学科专业</w:t>
            </w:r>
          </w:p>
        </w:tc>
        <w:tc>
          <w:tcPr>
            <w:tcW w:w="5528" w:type="dxa"/>
            <w:gridSpan w:val="3"/>
            <w:vAlign w:val="center"/>
          </w:tcPr>
          <w:p w14:paraId="07085027" w14:textId="77777777" w:rsidR="00BA29E3" w:rsidRDefault="00131EB2">
            <w:pPr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sz w:val="24"/>
                <w:szCs w:val="18"/>
              </w:rPr>
              <w:t>（自主设置二级学科或交叉学科需加括号注明）</w:t>
            </w:r>
          </w:p>
        </w:tc>
      </w:tr>
      <w:tr w:rsidR="00BA29E3" w14:paraId="35BDD4B8" w14:textId="77777777">
        <w:trPr>
          <w:trHeight w:val="461"/>
          <w:jc w:val="center"/>
        </w:trPr>
        <w:tc>
          <w:tcPr>
            <w:tcW w:w="1668" w:type="dxa"/>
            <w:vAlign w:val="center"/>
          </w:tcPr>
          <w:p w14:paraId="0A7C9638" w14:textId="77777777" w:rsidR="00BA29E3" w:rsidRDefault="00131EB2">
            <w:pPr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>论文题目</w:t>
            </w:r>
          </w:p>
        </w:tc>
        <w:tc>
          <w:tcPr>
            <w:tcW w:w="8646" w:type="dxa"/>
            <w:gridSpan w:val="5"/>
            <w:vAlign w:val="center"/>
          </w:tcPr>
          <w:p w14:paraId="689BA2B4" w14:textId="77777777" w:rsidR="00BA29E3" w:rsidRDefault="00BA29E3">
            <w:pPr>
              <w:rPr>
                <w:rFonts w:ascii="ˎ̥" w:eastAsia="仿宋" w:hAnsi="ˎ̥" w:cs="宋体"/>
                <w:sz w:val="24"/>
                <w:szCs w:val="24"/>
              </w:rPr>
            </w:pPr>
          </w:p>
        </w:tc>
      </w:tr>
      <w:tr w:rsidR="00BA29E3" w14:paraId="42DCD467" w14:textId="77777777">
        <w:trPr>
          <w:trHeight w:val="1328"/>
          <w:jc w:val="center"/>
        </w:trPr>
        <w:tc>
          <w:tcPr>
            <w:tcW w:w="10314" w:type="dxa"/>
            <w:gridSpan w:val="6"/>
          </w:tcPr>
          <w:p w14:paraId="4E965DF3" w14:textId="77777777" w:rsidR="00BA29E3" w:rsidRDefault="00131EB2">
            <w:pPr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>论文检测存在的问题及修改说明（可加附页）：</w:t>
            </w:r>
          </w:p>
          <w:p w14:paraId="799F1B93" w14:textId="77777777" w:rsidR="00BA29E3" w:rsidRDefault="00BA29E3">
            <w:pPr>
              <w:wordWrap w:val="0"/>
              <w:spacing w:line="460" w:lineRule="exact"/>
              <w:ind w:right="480" w:firstLineChars="1700" w:firstLine="4080"/>
              <w:rPr>
                <w:rFonts w:ascii="宋体" w:eastAsia="仿宋" w:hAnsi="宋体" w:cs="宋体"/>
                <w:sz w:val="24"/>
                <w:szCs w:val="24"/>
              </w:rPr>
            </w:pPr>
          </w:p>
          <w:p w14:paraId="67F1D09C" w14:textId="77777777" w:rsidR="00BA29E3" w:rsidRDefault="00131EB2">
            <w:pPr>
              <w:wordWrap w:val="0"/>
              <w:spacing w:line="460" w:lineRule="exact"/>
              <w:ind w:right="480" w:firstLineChars="1000" w:firstLine="2400"/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>研究生（签字）：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>年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 xml:space="preserve">   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>月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 xml:space="preserve">    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>日</w:t>
            </w:r>
          </w:p>
        </w:tc>
      </w:tr>
      <w:tr w:rsidR="00BA29E3" w14:paraId="254023EF" w14:textId="77777777">
        <w:trPr>
          <w:trHeight w:val="1276"/>
          <w:jc w:val="center"/>
        </w:trPr>
        <w:tc>
          <w:tcPr>
            <w:tcW w:w="10314" w:type="dxa"/>
            <w:gridSpan w:val="6"/>
          </w:tcPr>
          <w:p w14:paraId="2CCD4431" w14:textId="77777777" w:rsidR="00BA29E3" w:rsidRDefault="00131EB2">
            <w:pPr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>指导教师审核意见</w:t>
            </w:r>
            <w:r>
              <w:rPr>
                <w:rFonts w:ascii="宋体" w:eastAsia="仿宋" w:hAnsi="宋体" w:cs="宋体" w:hint="eastAsia"/>
                <w:sz w:val="24"/>
                <w:szCs w:val="24"/>
              </w:rPr>
              <w:t>（可加附页）：</w:t>
            </w:r>
          </w:p>
          <w:p w14:paraId="59BDDE4C" w14:textId="77777777" w:rsidR="00BA29E3" w:rsidRDefault="00BA29E3">
            <w:pPr>
              <w:rPr>
                <w:rFonts w:ascii="ˎ̥" w:eastAsia="仿宋" w:hAnsi="ˎ̥" w:cs="宋体"/>
                <w:sz w:val="24"/>
                <w:szCs w:val="24"/>
              </w:rPr>
            </w:pPr>
          </w:p>
          <w:p w14:paraId="6405E2EC" w14:textId="77777777" w:rsidR="00BA29E3" w:rsidRDefault="00BA29E3">
            <w:pPr>
              <w:rPr>
                <w:rFonts w:ascii="ˎ̥" w:eastAsia="仿宋" w:hAnsi="ˎ̥" w:cs="宋体"/>
                <w:sz w:val="24"/>
                <w:szCs w:val="24"/>
              </w:rPr>
            </w:pPr>
          </w:p>
          <w:p w14:paraId="50DF655B" w14:textId="77777777" w:rsidR="00BA29E3" w:rsidRDefault="00131EB2">
            <w:pPr>
              <w:ind w:firstLineChars="950" w:firstLine="2280"/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>指导教师（签字）：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>年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 xml:space="preserve">   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>月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 xml:space="preserve">    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>日</w:t>
            </w:r>
          </w:p>
        </w:tc>
      </w:tr>
      <w:tr w:rsidR="00BA29E3" w14:paraId="23188F2A" w14:textId="77777777">
        <w:trPr>
          <w:trHeight w:val="2499"/>
          <w:jc w:val="center"/>
        </w:trPr>
        <w:tc>
          <w:tcPr>
            <w:tcW w:w="10314" w:type="dxa"/>
            <w:gridSpan w:val="6"/>
          </w:tcPr>
          <w:p w14:paraId="28AF536E" w14:textId="77777777" w:rsidR="00BA29E3" w:rsidRDefault="00131EB2">
            <w:pPr>
              <w:wordWrap w:val="0"/>
              <w:spacing w:line="460" w:lineRule="exact"/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>专家组审核意见（审定该论文是否存在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抄袭等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>学术不端行为，是否同意复检等，可另附页）：</w:t>
            </w:r>
          </w:p>
          <w:p w14:paraId="69206100" w14:textId="77777777" w:rsidR="00BA29E3" w:rsidRDefault="00BA29E3">
            <w:pPr>
              <w:wordWrap w:val="0"/>
              <w:spacing w:line="460" w:lineRule="exact"/>
              <w:ind w:firstLineChars="800" w:firstLine="1920"/>
              <w:rPr>
                <w:rFonts w:ascii="ˎ̥" w:eastAsia="仿宋" w:hAnsi="ˎ̥" w:cs="宋体"/>
                <w:sz w:val="24"/>
                <w:szCs w:val="24"/>
              </w:rPr>
            </w:pPr>
          </w:p>
          <w:p w14:paraId="1A362621" w14:textId="77777777" w:rsidR="00BA29E3" w:rsidRDefault="00BA29E3">
            <w:pPr>
              <w:wordWrap w:val="0"/>
              <w:spacing w:line="460" w:lineRule="exact"/>
              <w:ind w:firstLineChars="800" w:firstLine="1920"/>
              <w:rPr>
                <w:rFonts w:ascii="ˎ̥" w:eastAsia="仿宋" w:hAnsi="ˎ̥" w:cs="宋体"/>
                <w:sz w:val="24"/>
                <w:szCs w:val="24"/>
              </w:rPr>
            </w:pPr>
          </w:p>
          <w:p w14:paraId="2A616D65" w14:textId="77777777" w:rsidR="00BA29E3" w:rsidRDefault="00131EB2">
            <w:pPr>
              <w:wordWrap w:val="0"/>
              <w:spacing w:line="460" w:lineRule="exact"/>
              <w:ind w:firstLineChars="800" w:firstLine="1920"/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 xml:space="preserve">                  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>专家组组长签字：</w:t>
            </w:r>
          </w:p>
          <w:p w14:paraId="76AE9860" w14:textId="77777777" w:rsidR="00BA29E3" w:rsidRDefault="00131EB2">
            <w:pPr>
              <w:wordWrap w:val="0"/>
              <w:spacing w:line="360" w:lineRule="exact"/>
              <w:ind w:firstLineChars="50" w:firstLine="120"/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ˎ̥" w:eastAsia="仿宋" w:hAnsi="ˎ̥" w:cs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>专家组成员签字：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>年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 xml:space="preserve">   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>月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 xml:space="preserve">   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>日</w:t>
            </w:r>
          </w:p>
        </w:tc>
      </w:tr>
      <w:tr w:rsidR="00BA29E3" w14:paraId="5B8A7FA5" w14:textId="77777777">
        <w:trPr>
          <w:trHeight w:val="1764"/>
          <w:jc w:val="center"/>
        </w:trPr>
        <w:tc>
          <w:tcPr>
            <w:tcW w:w="10314" w:type="dxa"/>
            <w:gridSpan w:val="6"/>
          </w:tcPr>
          <w:p w14:paraId="00391481" w14:textId="77777777" w:rsidR="00BA29E3" w:rsidRDefault="00131EB2">
            <w:pPr>
              <w:rPr>
                <w:rFonts w:ascii="Times New Roman" w:eastAsia="仿宋" w:hAnsi="Times New Roman" w:cs="宋体"/>
                <w:sz w:val="24"/>
                <w:szCs w:val="18"/>
              </w:rPr>
            </w:pPr>
            <w:r>
              <w:rPr>
                <w:rFonts w:ascii="Times New Roman" w:eastAsia="仿宋" w:hAnsi="Times New Roman" w:cs="宋体" w:hint="eastAsia"/>
                <w:sz w:val="24"/>
                <w:szCs w:val="18"/>
              </w:rPr>
              <w:t>学位评定分委员会审定意见：</w:t>
            </w:r>
          </w:p>
          <w:p w14:paraId="28D44EF7" w14:textId="77777777" w:rsidR="00BA29E3" w:rsidRDefault="00131EB2">
            <w:pPr>
              <w:wordWrap w:val="0"/>
              <w:spacing w:line="460" w:lineRule="exact"/>
              <w:rPr>
                <w:rFonts w:ascii="宋体" w:eastAsia="仿宋" w:hAnsi="宋体" w:cs="宋体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sz w:val="24"/>
                <w:szCs w:val="24"/>
              </w:rPr>
              <w:t xml:space="preserve">                                                                    </w:t>
            </w:r>
          </w:p>
          <w:p w14:paraId="73E612C0" w14:textId="77777777" w:rsidR="00BA29E3" w:rsidRDefault="00131EB2">
            <w:pPr>
              <w:wordWrap w:val="0"/>
              <w:spacing w:line="460" w:lineRule="exact"/>
              <w:rPr>
                <w:rFonts w:ascii="宋体" w:eastAsia="仿宋" w:hAnsi="宋体" w:cs="宋体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宋体" w:eastAsia="仿宋" w:hAnsi="宋体" w:cs="宋体" w:hint="eastAsia"/>
                <w:sz w:val="24"/>
                <w:szCs w:val="24"/>
              </w:rPr>
              <w:t xml:space="preserve">                             </w:t>
            </w:r>
          </w:p>
          <w:p w14:paraId="5C6A40BE" w14:textId="77777777" w:rsidR="00BA29E3" w:rsidRDefault="00131EB2">
            <w:pPr>
              <w:ind w:firstLineChars="100" w:firstLine="240"/>
              <w:rPr>
                <w:rFonts w:ascii="宋体" w:eastAsia="仿宋" w:hAnsi="宋体" w:cs="宋体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仿宋" w:hAnsi="宋体" w:cs="宋体" w:hint="eastAsia"/>
                <w:sz w:val="24"/>
                <w:szCs w:val="24"/>
              </w:rPr>
              <w:t>单位（盖章）</w:t>
            </w:r>
            <w:r>
              <w:rPr>
                <w:rFonts w:ascii="ˎ̥" w:eastAsia="仿宋" w:hAnsi="ˎ̥" w:cs="宋体" w:hint="eastAsia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仿宋" w:hAnsi="Times New Roman" w:cs="宋体" w:hint="eastAsia"/>
                <w:sz w:val="24"/>
                <w:szCs w:val="24"/>
              </w:rPr>
              <w:t>主席或副主席（签章）：</w:t>
            </w:r>
            <w:r>
              <w:rPr>
                <w:rFonts w:ascii="Times New Roman" w:eastAsia="仿宋" w:hAnsi="Times New Roman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仿宋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sz w:val="24"/>
                <w:szCs w:val="24"/>
              </w:rPr>
              <w:t xml:space="preserve">       </w:t>
            </w:r>
          </w:p>
          <w:p w14:paraId="73428F90" w14:textId="77777777" w:rsidR="00BA29E3" w:rsidRDefault="00131EB2">
            <w:pPr>
              <w:ind w:firstLineChars="100" w:firstLine="240"/>
              <w:rPr>
                <w:rFonts w:ascii="ˎ̥" w:eastAsia="仿宋" w:hAnsi="ˎ̥" w:cs="宋体"/>
                <w:sz w:val="24"/>
                <w:szCs w:val="24"/>
              </w:rPr>
            </w:pPr>
            <w:r>
              <w:rPr>
                <w:rFonts w:ascii="宋体" w:eastAsia="仿宋" w:hAnsi="宋体" w:cs="宋体" w:hint="eastAsia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eastAsia="仿宋" w:hAnsi="Times New Roman" w:cs="宋体" w:hint="eastAsia"/>
                <w:sz w:val="24"/>
                <w:szCs w:val="24"/>
              </w:rPr>
              <w:t>年</w:t>
            </w:r>
            <w:r>
              <w:rPr>
                <w:rFonts w:ascii="宋体" w:eastAsia="仿宋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宋体" w:hint="eastAsia"/>
                <w:sz w:val="24"/>
                <w:szCs w:val="24"/>
              </w:rPr>
              <w:t>月</w:t>
            </w:r>
            <w:r>
              <w:rPr>
                <w:rFonts w:ascii="宋体" w:eastAsia="仿宋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sz w:val="24"/>
                <w:szCs w:val="24"/>
              </w:rPr>
              <w:t>日</w:t>
            </w:r>
          </w:p>
        </w:tc>
      </w:tr>
      <w:tr w:rsidR="00BA29E3" w14:paraId="2FB84B6C" w14:textId="77777777">
        <w:trPr>
          <w:trHeight w:val="1511"/>
          <w:jc w:val="center"/>
        </w:trPr>
        <w:tc>
          <w:tcPr>
            <w:tcW w:w="10314" w:type="dxa"/>
            <w:gridSpan w:val="6"/>
          </w:tcPr>
          <w:p w14:paraId="6B4FD25A" w14:textId="77777777" w:rsidR="00BA29E3" w:rsidRDefault="00131EB2">
            <w:pPr>
              <w:rPr>
                <w:rFonts w:ascii="Times New Roman" w:eastAsia="仿宋" w:hAnsi="Times New Roman" w:cs="宋体"/>
                <w:sz w:val="24"/>
                <w:szCs w:val="18"/>
              </w:rPr>
            </w:pPr>
            <w:r>
              <w:rPr>
                <w:rFonts w:ascii="Times New Roman" w:eastAsia="仿宋" w:hAnsi="Times New Roman" w:cs="宋体" w:hint="eastAsia"/>
                <w:sz w:val="24"/>
                <w:szCs w:val="18"/>
              </w:rPr>
              <w:t>校学位评定委员会办公室审批意见：</w:t>
            </w:r>
          </w:p>
          <w:p w14:paraId="7045B8BC" w14:textId="77777777" w:rsidR="00BA29E3" w:rsidRDefault="00BA29E3">
            <w:pPr>
              <w:rPr>
                <w:rFonts w:ascii="宋体" w:eastAsia="仿宋" w:hAnsi="宋体" w:cs="宋体"/>
                <w:sz w:val="24"/>
                <w:szCs w:val="18"/>
              </w:rPr>
            </w:pPr>
          </w:p>
          <w:p w14:paraId="3DCCEFD2" w14:textId="77777777" w:rsidR="00BA29E3" w:rsidRDefault="00BA29E3">
            <w:pPr>
              <w:rPr>
                <w:rFonts w:ascii="宋体" w:eastAsia="仿宋" w:hAnsi="宋体" w:cs="宋体"/>
                <w:sz w:val="24"/>
                <w:szCs w:val="18"/>
              </w:rPr>
            </w:pPr>
          </w:p>
          <w:p w14:paraId="7A1917F0" w14:textId="77777777" w:rsidR="00BA29E3" w:rsidRDefault="00131EB2">
            <w:pPr>
              <w:rPr>
                <w:rFonts w:ascii="Times New Roman" w:eastAsia="仿宋" w:hAnsi="Times New Roman" w:cs="宋体"/>
                <w:sz w:val="24"/>
                <w:szCs w:val="18"/>
              </w:rPr>
            </w:pPr>
            <w:r>
              <w:rPr>
                <w:rFonts w:ascii="宋体" w:eastAsia="仿宋" w:hAnsi="宋体" w:cs="宋体" w:hint="eastAsia"/>
                <w:sz w:val="24"/>
                <w:szCs w:val="18"/>
              </w:rPr>
              <w:t xml:space="preserve">                 </w:t>
            </w:r>
            <w:r>
              <w:rPr>
                <w:rFonts w:ascii="Times New Roman" w:eastAsia="仿宋" w:hAnsi="Times New Roman" w:cs="宋体" w:hint="eastAsia"/>
                <w:sz w:val="24"/>
                <w:szCs w:val="24"/>
              </w:rPr>
              <w:t>负责人（签名）：</w:t>
            </w:r>
            <w:r>
              <w:rPr>
                <w:rFonts w:ascii="Times New Roman" w:eastAsia="仿宋" w:hAnsi="Times New Roman" w:cs="宋体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仿宋" w:hAnsi="Times New Roman" w:cs="宋体" w:hint="eastAsia"/>
                <w:sz w:val="24"/>
                <w:szCs w:val="24"/>
              </w:rPr>
              <w:t>年</w:t>
            </w:r>
            <w:r>
              <w:rPr>
                <w:rFonts w:ascii="宋体" w:eastAsia="仿宋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宋体" w:hint="eastAsia"/>
                <w:sz w:val="24"/>
                <w:szCs w:val="24"/>
              </w:rPr>
              <w:t>月</w:t>
            </w:r>
            <w:r>
              <w:rPr>
                <w:rFonts w:ascii="宋体" w:eastAsia="仿宋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sz w:val="24"/>
                <w:szCs w:val="24"/>
              </w:rPr>
              <w:t>日</w:t>
            </w:r>
          </w:p>
        </w:tc>
      </w:tr>
    </w:tbl>
    <w:p w14:paraId="3F6E594D" w14:textId="533B9478" w:rsidR="00BA29E3" w:rsidRPr="0088037C" w:rsidRDefault="00131EB2" w:rsidP="0088037C">
      <w:pPr>
        <w:spacing w:line="400" w:lineRule="exact"/>
        <w:ind w:rightChars="-384" w:right="-806"/>
        <w:rPr>
          <w:rFonts w:ascii="Times New Roman" w:eastAsia="仿宋" w:hAnsi="Times New Roman" w:cs="宋体"/>
          <w:sz w:val="24"/>
          <w:szCs w:val="18"/>
        </w:rPr>
      </w:pPr>
      <w:r>
        <w:rPr>
          <w:rFonts w:ascii="Times New Roman" w:eastAsia="仿宋" w:hAnsi="Times New Roman" w:cs="宋体" w:hint="eastAsia"/>
          <w:sz w:val="24"/>
          <w:szCs w:val="18"/>
        </w:rPr>
        <w:t>注：此表一式二份</w:t>
      </w:r>
      <w:r>
        <w:rPr>
          <w:rFonts w:ascii="Times New Roman" w:eastAsia="仿宋" w:hAnsi="Times New Roman" w:cs="宋体" w:hint="eastAsia"/>
          <w:sz w:val="24"/>
          <w:szCs w:val="18"/>
        </w:rPr>
        <w:t>（</w:t>
      </w:r>
      <w:r>
        <w:rPr>
          <w:rFonts w:ascii="Times New Roman" w:eastAsia="仿宋" w:hAnsi="Times New Roman" w:cs="宋体" w:hint="eastAsia"/>
          <w:sz w:val="24"/>
          <w:szCs w:val="18"/>
        </w:rPr>
        <w:t>一份</w:t>
      </w:r>
      <w:r>
        <w:rPr>
          <w:rFonts w:ascii="Times New Roman" w:eastAsia="仿宋" w:hAnsi="Times New Roman" w:cs="宋体" w:hint="eastAsia"/>
          <w:sz w:val="24"/>
          <w:szCs w:val="18"/>
        </w:rPr>
        <w:t>交</w:t>
      </w:r>
      <w:r>
        <w:rPr>
          <w:rFonts w:ascii="Times New Roman" w:eastAsia="仿宋" w:hAnsi="Times New Roman" w:cs="宋体" w:hint="eastAsia"/>
          <w:sz w:val="24"/>
          <w:szCs w:val="18"/>
        </w:rPr>
        <w:t>校学位办，一份</w:t>
      </w:r>
      <w:r>
        <w:rPr>
          <w:rFonts w:ascii="Times New Roman" w:eastAsia="仿宋" w:hAnsi="Times New Roman" w:cs="宋体" w:hint="eastAsia"/>
          <w:sz w:val="24"/>
          <w:szCs w:val="18"/>
        </w:rPr>
        <w:t>交</w:t>
      </w:r>
      <w:r>
        <w:rPr>
          <w:rFonts w:ascii="Times New Roman" w:eastAsia="仿宋" w:hAnsi="Times New Roman" w:cs="宋体" w:hint="eastAsia"/>
          <w:sz w:val="24"/>
          <w:szCs w:val="18"/>
        </w:rPr>
        <w:t>二级单位存档</w:t>
      </w:r>
      <w:r>
        <w:rPr>
          <w:rFonts w:ascii="Times New Roman" w:eastAsia="仿宋" w:hAnsi="Times New Roman" w:cs="宋体" w:hint="eastAsia"/>
          <w:sz w:val="24"/>
          <w:szCs w:val="18"/>
        </w:rPr>
        <w:t>）</w:t>
      </w:r>
      <w:r>
        <w:rPr>
          <w:rFonts w:ascii="Times New Roman" w:eastAsia="仿宋" w:hAnsi="Times New Roman" w:cs="宋体" w:hint="eastAsia"/>
          <w:sz w:val="24"/>
          <w:szCs w:val="18"/>
        </w:rPr>
        <w:t>，保存期为学位授予</w:t>
      </w:r>
      <w:r>
        <w:rPr>
          <w:rFonts w:ascii="Times New Roman" w:eastAsia="仿宋" w:hAnsi="Times New Roman" w:cs="宋体" w:hint="eastAsia"/>
          <w:sz w:val="24"/>
          <w:szCs w:val="18"/>
        </w:rPr>
        <w:t>后</w:t>
      </w:r>
      <w:r>
        <w:rPr>
          <w:rFonts w:ascii="宋体" w:eastAsia="仿宋" w:hAnsi="宋体" w:cs="宋体" w:hint="eastAsia"/>
          <w:sz w:val="24"/>
          <w:szCs w:val="24"/>
        </w:rPr>
        <w:t>五</w:t>
      </w:r>
      <w:r>
        <w:rPr>
          <w:rFonts w:ascii="Times New Roman" w:eastAsia="仿宋" w:hAnsi="Times New Roman" w:cs="宋体" w:hint="eastAsia"/>
          <w:sz w:val="24"/>
          <w:szCs w:val="18"/>
        </w:rPr>
        <w:t>年。</w:t>
      </w:r>
    </w:p>
    <w:sectPr w:rsidR="00BA29E3" w:rsidRPr="0088037C">
      <w:headerReference w:type="default" r:id="rId6"/>
      <w:footerReference w:type="even" r:id="rId7"/>
      <w:pgSz w:w="11906" w:h="16838"/>
      <w:pgMar w:top="1701" w:right="1644" w:bottom="1418" w:left="1644" w:header="851" w:footer="992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7C09" w14:textId="77777777" w:rsidR="00131EB2" w:rsidRDefault="00131EB2">
      <w:r>
        <w:separator/>
      </w:r>
    </w:p>
  </w:endnote>
  <w:endnote w:type="continuationSeparator" w:id="0">
    <w:p w14:paraId="0B6F4625" w14:textId="77777777" w:rsidR="00131EB2" w:rsidRDefault="0013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FFB7" w14:textId="77777777" w:rsidR="00BA29E3" w:rsidRDefault="00131EB2">
    <w:pPr>
      <w:pStyle w:val="a3"/>
      <w:rPr>
        <w:rFonts w:ascii="宋体" w:hAnsi="宋体"/>
        <w:sz w:val="24"/>
        <w:szCs w:val="24"/>
      </w:rPr>
    </w:pPr>
    <w:r>
      <w:rPr>
        <w:rFonts w:ascii="宋体" w:hAnsi="宋体" w:hint="eastAsia"/>
        <w:sz w:val="24"/>
        <w:szCs w:val="24"/>
      </w:rPr>
      <w:t>―</w:t>
    </w:r>
    <w:r>
      <w:rPr>
        <w:rFonts w:ascii="宋体" w:hAnsi="宋体"/>
        <w:sz w:val="24"/>
        <w:szCs w:val="24"/>
      </w:rPr>
      <w:fldChar w:fldCharType="begin"/>
    </w:r>
    <w:r>
      <w:rPr>
        <w:rStyle w:val="aa"/>
        <w:rFonts w:ascii="宋体" w:hAnsi="宋体"/>
        <w:sz w:val="24"/>
        <w:szCs w:val="24"/>
      </w:rPr>
      <w:instrText xml:space="preserve"> PAGE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a"/>
        <w:rFonts w:ascii="宋体" w:hAnsi="宋体"/>
        <w:sz w:val="24"/>
        <w:szCs w:val="24"/>
      </w:rPr>
      <w:t>12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 w:hint="eastAsia"/>
        <w:sz w:val="24"/>
        <w:szCs w:val="24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04EC" w14:textId="77777777" w:rsidR="00131EB2" w:rsidRDefault="00131EB2">
      <w:r>
        <w:separator/>
      </w:r>
    </w:p>
  </w:footnote>
  <w:footnote w:type="continuationSeparator" w:id="0">
    <w:p w14:paraId="64A0C332" w14:textId="77777777" w:rsidR="00131EB2" w:rsidRDefault="0013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1F83" w14:textId="77777777" w:rsidR="00BA29E3" w:rsidRDefault="00BA29E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4ZTk1YjA2YTk5N2Q4MjBjYjRlYTkyYmE3OWUwMWIifQ=="/>
  </w:docVars>
  <w:rsids>
    <w:rsidRoot w:val="00CE7DB7"/>
    <w:rsid w:val="00131EB2"/>
    <w:rsid w:val="0088037C"/>
    <w:rsid w:val="00BA29E3"/>
    <w:rsid w:val="00CE7DB7"/>
    <w:rsid w:val="00E74488"/>
    <w:rsid w:val="00F454F6"/>
    <w:rsid w:val="01CB720C"/>
    <w:rsid w:val="02772B97"/>
    <w:rsid w:val="033401C3"/>
    <w:rsid w:val="03694C39"/>
    <w:rsid w:val="03790BA4"/>
    <w:rsid w:val="04152429"/>
    <w:rsid w:val="04FD4025"/>
    <w:rsid w:val="05663F59"/>
    <w:rsid w:val="07D05B8B"/>
    <w:rsid w:val="089037F3"/>
    <w:rsid w:val="08B40BA0"/>
    <w:rsid w:val="0B351A0B"/>
    <w:rsid w:val="0B4B4C8C"/>
    <w:rsid w:val="0B5C6C51"/>
    <w:rsid w:val="0B623B09"/>
    <w:rsid w:val="0C6359C5"/>
    <w:rsid w:val="0CF52150"/>
    <w:rsid w:val="0D4622F1"/>
    <w:rsid w:val="0E043E55"/>
    <w:rsid w:val="0EFB30A7"/>
    <w:rsid w:val="0F461B88"/>
    <w:rsid w:val="12624B8E"/>
    <w:rsid w:val="12853ED2"/>
    <w:rsid w:val="137F385C"/>
    <w:rsid w:val="13F62865"/>
    <w:rsid w:val="14501871"/>
    <w:rsid w:val="146461C2"/>
    <w:rsid w:val="151F2718"/>
    <w:rsid w:val="19287A4C"/>
    <w:rsid w:val="1A4A5536"/>
    <w:rsid w:val="1AAF25ED"/>
    <w:rsid w:val="1AF76CF0"/>
    <w:rsid w:val="1B3C4752"/>
    <w:rsid w:val="1B5C2CC1"/>
    <w:rsid w:val="1B754A9E"/>
    <w:rsid w:val="1C7E62D7"/>
    <w:rsid w:val="1CE272F8"/>
    <w:rsid w:val="1DF55604"/>
    <w:rsid w:val="1E725FBE"/>
    <w:rsid w:val="21350F58"/>
    <w:rsid w:val="219C0314"/>
    <w:rsid w:val="225C5A7A"/>
    <w:rsid w:val="22B92448"/>
    <w:rsid w:val="22E10D36"/>
    <w:rsid w:val="22EC3656"/>
    <w:rsid w:val="247251BC"/>
    <w:rsid w:val="263C4C71"/>
    <w:rsid w:val="278906CB"/>
    <w:rsid w:val="27D16147"/>
    <w:rsid w:val="28FE7164"/>
    <w:rsid w:val="29387837"/>
    <w:rsid w:val="298D28BF"/>
    <w:rsid w:val="2AA825BE"/>
    <w:rsid w:val="2B1A0D72"/>
    <w:rsid w:val="2D0C6EAA"/>
    <w:rsid w:val="2D4147C4"/>
    <w:rsid w:val="2DD22EAA"/>
    <w:rsid w:val="2DE5469E"/>
    <w:rsid w:val="2F546A4D"/>
    <w:rsid w:val="321B546D"/>
    <w:rsid w:val="32D82CC3"/>
    <w:rsid w:val="34F54B71"/>
    <w:rsid w:val="369F6B41"/>
    <w:rsid w:val="37036406"/>
    <w:rsid w:val="38975675"/>
    <w:rsid w:val="38DC7D3D"/>
    <w:rsid w:val="39BE1926"/>
    <w:rsid w:val="3A40561D"/>
    <w:rsid w:val="3DB86D41"/>
    <w:rsid w:val="3E6A1CC6"/>
    <w:rsid w:val="3EA91480"/>
    <w:rsid w:val="403757A8"/>
    <w:rsid w:val="407950FC"/>
    <w:rsid w:val="42996B1E"/>
    <w:rsid w:val="43805C0B"/>
    <w:rsid w:val="45F62891"/>
    <w:rsid w:val="461629E0"/>
    <w:rsid w:val="46D51E28"/>
    <w:rsid w:val="480408B9"/>
    <w:rsid w:val="4A9B5A20"/>
    <w:rsid w:val="4B7F4137"/>
    <w:rsid w:val="4C716E17"/>
    <w:rsid w:val="4C923F01"/>
    <w:rsid w:val="4D6D3CB4"/>
    <w:rsid w:val="4E4C6406"/>
    <w:rsid w:val="538263F2"/>
    <w:rsid w:val="548F4E21"/>
    <w:rsid w:val="5499188D"/>
    <w:rsid w:val="555B46EF"/>
    <w:rsid w:val="556C220F"/>
    <w:rsid w:val="56695F5A"/>
    <w:rsid w:val="57974F13"/>
    <w:rsid w:val="585910C7"/>
    <w:rsid w:val="59AF78EF"/>
    <w:rsid w:val="59D80AB6"/>
    <w:rsid w:val="5A233B32"/>
    <w:rsid w:val="5AA07308"/>
    <w:rsid w:val="5C58690F"/>
    <w:rsid w:val="5D211424"/>
    <w:rsid w:val="5D4306A0"/>
    <w:rsid w:val="5DBC0DF0"/>
    <w:rsid w:val="5E1634FC"/>
    <w:rsid w:val="5ED54DF8"/>
    <w:rsid w:val="5F6A5F8B"/>
    <w:rsid w:val="5F8108E9"/>
    <w:rsid w:val="5F9B6FC6"/>
    <w:rsid w:val="5FD4654A"/>
    <w:rsid w:val="5FF94923"/>
    <w:rsid w:val="60771957"/>
    <w:rsid w:val="62EC69C1"/>
    <w:rsid w:val="63CA16EF"/>
    <w:rsid w:val="654E1B9C"/>
    <w:rsid w:val="65705687"/>
    <w:rsid w:val="67661399"/>
    <w:rsid w:val="680B14F4"/>
    <w:rsid w:val="6A4100EA"/>
    <w:rsid w:val="6A692D1E"/>
    <w:rsid w:val="6A8E07CA"/>
    <w:rsid w:val="6B0C4237"/>
    <w:rsid w:val="6B6B0D11"/>
    <w:rsid w:val="6BE04688"/>
    <w:rsid w:val="6C054010"/>
    <w:rsid w:val="6F8A29F5"/>
    <w:rsid w:val="6F97463D"/>
    <w:rsid w:val="6FB66C83"/>
    <w:rsid w:val="70172A62"/>
    <w:rsid w:val="70402FF3"/>
    <w:rsid w:val="70DC1201"/>
    <w:rsid w:val="70E92EDE"/>
    <w:rsid w:val="731173E2"/>
    <w:rsid w:val="76952BFF"/>
    <w:rsid w:val="77DC31CB"/>
    <w:rsid w:val="77EE09D6"/>
    <w:rsid w:val="78EA53BC"/>
    <w:rsid w:val="79A7633A"/>
    <w:rsid w:val="7AA02113"/>
    <w:rsid w:val="7B810197"/>
    <w:rsid w:val="7C3A425D"/>
    <w:rsid w:val="7CD6735A"/>
    <w:rsid w:val="7DD757B2"/>
    <w:rsid w:val="7E9C207B"/>
    <w:rsid w:val="7F65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4870"/>
  <w15:docId w15:val="{E74B1B75-E26C-45FF-8A63-D0B86512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basedOn w:val="a0"/>
    <w:qFormat/>
  </w:style>
  <w:style w:type="character" w:styleId="ab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c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刘珺</dc:creator>
  <cp:lastModifiedBy>李 超</cp:lastModifiedBy>
  <cp:revision>4</cp:revision>
  <cp:lastPrinted>2022-05-26T03:07:00Z</cp:lastPrinted>
  <dcterms:created xsi:type="dcterms:W3CDTF">2019-08-26T07:14:00Z</dcterms:created>
  <dcterms:modified xsi:type="dcterms:W3CDTF">2022-06-30T13:14:00Z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C7EDD9B766D548489D8D09C0E595ECF1</vt:lpwstr>
  </property>
</Properties>
</file>