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69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895"/>
        <w:gridCol w:w="1276"/>
        <w:gridCol w:w="3969"/>
        <w:gridCol w:w="2939"/>
      </w:tblGrid>
      <w:tr w:rsidR="002D1686">
        <w:trPr>
          <w:trHeight w:val="620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0"/>
              <w:ind w:left="-44"/>
              <w:jc w:val="center"/>
              <w:rPr>
                <w:bCs/>
                <w:lang w:val="en-US"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D978F" wp14:editId="3BDC16E0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-1122680</wp:posOffset>
                      </wp:positionV>
                      <wp:extent cx="5920740" cy="516255"/>
                      <wp:effectExtent l="0" t="0" r="381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0740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1686" w:rsidRPr="00FA1B96" w:rsidRDefault="00165463" w:rsidP="005377E8">
                                  <w:pPr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A1B96">
                                    <w:rPr>
                                      <w:rFonts w:hint="eastAsia"/>
                                      <w:b/>
                                      <w:sz w:val="30"/>
                                      <w:szCs w:val="30"/>
                                    </w:rPr>
                                    <w:t>EMBA学位论文开题/</w:t>
                                  </w:r>
                                  <w:r w:rsidR="009143C8">
                                    <w:rPr>
                                      <w:rFonts w:hint="eastAsia"/>
                                      <w:b/>
                                      <w:sz w:val="30"/>
                                      <w:szCs w:val="30"/>
                                    </w:rPr>
                                    <w:t>预答辩公告（第六</w:t>
                                  </w:r>
                                  <w:r w:rsidR="0073493F">
                                    <w:rPr>
                                      <w:rFonts w:hint="eastAsia"/>
                                      <w:b/>
                                      <w:sz w:val="30"/>
                                      <w:szCs w:val="30"/>
                                    </w:rPr>
                                    <w:t>组）（114教室</w:t>
                                  </w:r>
                                  <w:r w:rsidRPr="00FA1B96">
                                    <w:rPr>
                                      <w:rFonts w:hint="eastAsia"/>
                                      <w:b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39.3pt;margin-top:-88.4pt;width:466.2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" fillcolor="#cce8cf [3201]" stroked="f" strokeweight=".5pt">
                      <v:textbox>
                        <w:txbxContent>
                          <w:p w:rsidR="002D1686" w:rsidRPr="00FA1B96" w:rsidRDefault="00165463" w:rsidP="005377E8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FA1B9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EMBA学位论文开题/</w:t>
                            </w:r>
                            <w:r w:rsidR="009143C8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预答辩公告（第六</w:t>
                            </w:r>
                            <w:r w:rsidR="0073493F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组）（114教室</w:t>
                            </w:r>
                            <w:r w:rsidRPr="00FA1B9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D1686" w:rsidRDefault="002D1686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D1686" w:rsidRDefault="00165463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D1686" w:rsidRDefault="002D1686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D1686" w:rsidRDefault="00165463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95" w:type="dxa"/>
            <w:vAlign w:val="center"/>
          </w:tcPr>
          <w:p w:rsidR="002D1686" w:rsidRDefault="00165463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2939" w:type="dxa"/>
            <w:vAlign w:val="center"/>
          </w:tcPr>
          <w:p w:rsidR="002D1686" w:rsidRDefault="00165463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D1686" w:rsidRDefault="00165463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2D1686" w:rsidTr="00E750AB">
        <w:trPr>
          <w:trHeight w:val="271"/>
        </w:trPr>
        <w:tc>
          <w:tcPr>
            <w:tcW w:w="484" w:type="dxa"/>
            <w:vAlign w:val="center"/>
          </w:tcPr>
          <w:p w:rsidR="002D1686" w:rsidRDefault="009143C8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1</w:t>
            </w:r>
          </w:p>
        </w:tc>
        <w:tc>
          <w:tcPr>
            <w:tcW w:w="1302" w:type="dxa"/>
            <w:vAlign w:val="center"/>
          </w:tcPr>
          <w:p w:rsidR="002D1686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5B70E3">
              <w:rPr>
                <w:color w:val="000000"/>
                <w:sz w:val="24"/>
                <w:szCs w:val="24"/>
                <w:lang w:val="en-US" w:bidi="ar"/>
              </w:rPr>
              <w:t>211614569</w:t>
            </w:r>
          </w:p>
        </w:tc>
        <w:tc>
          <w:tcPr>
            <w:tcW w:w="970" w:type="dxa"/>
            <w:vAlign w:val="center"/>
          </w:tcPr>
          <w:p w:rsidR="002D1686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347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张雁</w:t>
            </w:r>
          </w:p>
        </w:tc>
        <w:tc>
          <w:tcPr>
            <w:tcW w:w="945" w:type="dxa"/>
            <w:vAlign w:val="center"/>
          </w:tcPr>
          <w:p w:rsidR="002D1686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3476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李晓萍</w:t>
            </w:r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5B70E3" w:rsidRPr="009143C8" w:rsidRDefault="005B70E3" w:rsidP="009143C8">
            <w:pPr>
              <w:jc w:val="center"/>
              <w:rPr>
                <w:b/>
              </w:rPr>
            </w:pPr>
            <w:r w:rsidRPr="009143C8">
              <w:rPr>
                <w:b/>
              </w:rPr>
              <w:t>2023年</w:t>
            </w:r>
          </w:p>
          <w:p w:rsidR="002D1686" w:rsidRDefault="005B70E3" w:rsidP="009143C8">
            <w:pPr>
              <w:jc w:val="center"/>
            </w:pPr>
            <w:r w:rsidRPr="009143C8">
              <w:rPr>
                <w:b/>
              </w:rPr>
              <w:t>12月29日（周五）下午2:00</w:t>
            </w:r>
          </w:p>
        </w:tc>
        <w:tc>
          <w:tcPr>
            <w:tcW w:w="895" w:type="dxa"/>
            <w:vMerge w:val="restart"/>
            <w:vAlign w:val="center"/>
          </w:tcPr>
          <w:p w:rsidR="009143C8" w:rsidRPr="009143C8" w:rsidRDefault="009143C8" w:rsidP="009143C8">
            <w:pPr>
              <w:jc w:val="center"/>
              <w:rPr>
                <w:b/>
              </w:rPr>
            </w:pPr>
            <w:r w:rsidRPr="009143C8">
              <w:rPr>
                <w:rFonts w:hint="eastAsia"/>
                <w:b/>
              </w:rPr>
              <w:t>江湾楼</w:t>
            </w:r>
          </w:p>
          <w:p w:rsidR="002D1686" w:rsidRDefault="005C7FC8" w:rsidP="009143C8">
            <w:pPr>
              <w:jc w:val="center"/>
            </w:pPr>
            <w:r>
              <w:rPr>
                <w:rFonts w:hint="eastAsia"/>
                <w:b/>
              </w:rPr>
              <w:t>114教室</w:t>
            </w:r>
          </w:p>
        </w:tc>
        <w:tc>
          <w:tcPr>
            <w:tcW w:w="1276" w:type="dxa"/>
            <w:vAlign w:val="center"/>
          </w:tcPr>
          <w:p w:rsidR="002D1686" w:rsidRDefault="007F7F7F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5B70E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 w:rsidRPr="00C34765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数字技术在</w:t>
            </w:r>
            <w:r w:rsidRPr="00C34765">
              <w:rPr>
                <w:color w:val="000000"/>
                <w:sz w:val="21"/>
                <w:szCs w:val="21"/>
                <w:lang w:val="en-US" w:bidi="ar"/>
              </w:rPr>
              <w:t>C企业氢能商用车场景中的应用研究</w:t>
            </w:r>
          </w:p>
        </w:tc>
        <w:tc>
          <w:tcPr>
            <w:tcW w:w="2939" w:type="dxa"/>
            <w:vMerge w:val="restart"/>
            <w:vAlign w:val="center"/>
          </w:tcPr>
          <w:p w:rsidR="005B70E3" w:rsidRDefault="005B70E3" w:rsidP="00E750AB">
            <w:pPr>
              <w:jc w:val="center"/>
            </w:pPr>
            <w:r w:rsidRPr="005B70E3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</w:t>
            </w:r>
            <w:r w:rsidRPr="0050199A">
              <w:rPr>
                <w:rFonts w:hint="eastAsia"/>
              </w:rPr>
              <w:t>冯正强</w:t>
            </w:r>
            <w:r w:rsidRPr="0050199A">
              <w:t xml:space="preserve"> 教授  中南大学</w:t>
            </w:r>
          </w:p>
          <w:p w:rsidR="005B70E3" w:rsidRDefault="005B70E3" w:rsidP="00E750AB">
            <w:pPr>
              <w:jc w:val="center"/>
            </w:pPr>
            <w:r w:rsidRPr="005B70E3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黎翠梅</w:t>
            </w:r>
            <w:proofErr w:type="gramEnd"/>
            <w:r>
              <w:t xml:space="preserve"> 教授  中南大学</w:t>
            </w:r>
          </w:p>
          <w:p w:rsidR="005B70E3" w:rsidRDefault="005B70E3" w:rsidP="00E750AB">
            <w:pPr>
              <w:ind w:firstLineChars="200" w:firstLine="440"/>
              <w:jc w:val="center"/>
            </w:pPr>
            <w:r>
              <w:rPr>
                <w:rFonts w:hint="eastAsia"/>
              </w:rPr>
              <w:t>冷俊峰</w:t>
            </w:r>
            <w:r>
              <w:t xml:space="preserve"> 副教授 中南大学</w:t>
            </w:r>
          </w:p>
          <w:p w:rsidR="005B70E3" w:rsidRDefault="005B70E3" w:rsidP="00E750AB">
            <w:pPr>
              <w:jc w:val="center"/>
            </w:pPr>
            <w:r w:rsidRPr="005B70E3">
              <w:rPr>
                <w:rFonts w:hint="eastAsia"/>
                <w:b/>
                <w:bCs/>
                <w:spacing w:val="-8"/>
              </w:rPr>
              <w:t>秘书</w:t>
            </w:r>
            <w:r w:rsidRPr="005B70E3">
              <w:rPr>
                <w:rFonts w:hint="eastAsia"/>
              </w:rPr>
              <w:t>：</w:t>
            </w:r>
            <w:proofErr w:type="gramStart"/>
            <w:r w:rsidRPr="005B70E3">
              <w:rPr>
                <w:rFonts w:hint="eastAsia"/>
              </w:rPr>
              <w:t>祝平衡</w:t>
            </w:r>
            <w:proofErr w:type="gramEnd"/>
            <w:r w:rsidRPr="005B70E3">
              <w:t xml:space="preserve"> 副教授中南大学</w:t>
            </w:r>
          </w:p>
          <w:p w:rsidR="002D1686" w:rsidRDefault="005B70E3" w:rsidP="00FB6D1E">
            <w:r>
              <w:rPr>
                <w:rFonts w:hint="eastAsia"/>
              </w:rPr>
              <w:t>电话：</w:t>
            </w:r>
            <w:r>
              <w:t xml:space="preserve"> </w:t>
            </w:r>
            <w:r w:rsidRPr="005B70E3">
              <w:t>13637493007</w:t>
            </w:r>
          </w:p>
        </w:tc>
      </w:tr>
      <w:tr w:rsidR="002D1686">
        <w:trPr>
          <w:trHeight w:val="271"/>
        </w:trPr>
        <w:tc>
          <w:tcPr>
            <w:tcW w:w="484" w:type="dxa"/>
            <w:vAlign w:val="center"/>
          </w:tcPr>
          <w:p w:rsidR="002D1686" w:rsidRDefault="009143C8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2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211614554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</w:t>
            </w:r>
            <w:r>
              <w:rPr>
                <w:color w:val="000000"/>
                <w:sz w:val="24"/>
                <w:szCs w:val="24"/>
                <w:lang w:val="en-US" w:bidi="ar"/>
              </w:rPr>
              <w:t xml:space="preserve">  </w:t>
            </w:r>
            <w:proofErr w:type="gramStart"/>
            <w:r>
              <w:rPr>
                <w:color w:val="000000"/>
                <w:sz w:val="24"/>
                <w:szCs w:val="24"/>
                <w:lang w:val="en-US" w:bidi="ar"/>
              </w:rPr>
              <w:t>莉</w:t>
            </w:r>
            <w:proofErr w:type="gramEnd"/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王宗润</w:t>
            </w:r>
            <w:proofErr w:type="gramEnd"/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color w:val="000000"/>
                <w:sz w:val="21"/>
                <w:szCs w:val="21"/>
                <w:lang w:val="en-US" w:bidi="ar"/>
              </w:rPr>
              <w:t>JH农牧公司供应链管理效率优化研究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2D1686" w:rsidTr="005377E8">
        <w:trPr>
          <w:trHeight w:val="619"/>
        </w:trPr>
        <w:tc>
          <w:tcPr>
            <w:tcW w:w="484" w:type="dxa"/>
            <w:vAlign w:val="center"/>
          </w:tcPr>
          <w:p w:rsidR="002D1686" w:rsidRDefault="009143C8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3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211614570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宋晓明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王宗润</w:t>
            </w:r>
            <w:proofErr w:type="gramEnd"/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color w:val="000000"/>
                <w:sz w:val="21"/>
                <w:szCs w:val="21"/>
                <w:lang w:val="en-US" w:bidi="ar"/>
              </w:rPr>
              <w:t>QD公司项目质量管理优化研究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C34765" w:rsidTr="004570E4">
        <w:trPr>
          <w:trHeight w:val="1779"/>
        </w:trPr>
        <w:tc>
          <w:tcPr>
            <w:tcW w:w="484" w:type="dxa"/>
            <w:vAlign w:val="center"/>
          </w:tcPr>
          <w:p w:rsidR="00C34765" w:rsidRDefault="009143C8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4</w:t>
            </w:r>
          </w:p>
        </w:tc>
        <w:tc>
          <w:tcPr>
            <w:tcW w:w="1302" w:type="dxa"/>
            <w:vAlign w:val="center"/>
          </w:tcPr>
          <w:p w:rsidR="00C34765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211614549</w:t>
            </w:r>
          </w:p>
        </w:tc>
        <w:tc>
          <w:tcPr>
            <w:tcW w:w="970" w:type="dxa"/>
            <w:vAlign w:val="center"/>
          </w:tcPr>
          <w:p w:rsidR="00C34765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</w:t>
            </w:r>
            <w:r>
              <w:rPr>
                <w:color w:val="000000"/>
                <w:sz w:val="24"/>
                <w:szCs w:val="24"/>
                <w:lang w:val="en-US" w:bidi="ar"/>
              </w:rPr>
              <w:t xml:space="preserve">  良</w:t>
            </w:r>
          </w:p>
        </w:tc>
        <w:tc>
          <w:tcPr>
            <w:tcW w:w="945" w:type="dxa"/>
            <w:vAlign w:val="center"/>
          </w:tcPr>
          <w:p w:rsidR="00C34765" w:rsidRDefault="005B70E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冯正强</w:t>
            </w:r>
          </w:p>
        </w:tc>
        <w:tc>
          <w:tcPr>
            <w:tcW w:w="1128" w:type="dxa"/>
            <w:vAlign w:val="center"/>
          </w:tcPr>
          <w:p w:rsidR="00C34765" w:rsidRDefault="00C3476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34765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C34765" w:rsidRDefault="00C34765"/>
        </w:tc>
        <w:tc>
          <w:tcPr>
            <w:tcW w:w="895" w:type="dxa"/>
            <w:vMerge/>
          </w:tcPr>
          <w:p w:rsidR="00C34765" w:rsidRDefault="00C34765"/>
        </w:tc>
        <w:tc>
          <w:tcPr>
            <w:tcW w:w="1276" w:type="dxa"/>
            <w:vAlign w:val="center"/>
          </w:tcPr>
          <w:p w:rsidR="00C34765" w:rsidRDefault="00C34765">
            <w:pPr>
              <w:widowControl/>
              <w:jc w:val="center"/>
              <w:textAlignment w:val="center"/>
              <w:rPr>
                <w:lang w:val="en-US"/>
              </w:rPr>
            </w:pPr>
            <w:r w:rsidRPr="00C34765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969" w:type="dxa"/>
            <w:vAlign w:val="center"/>
          </w:tcPr>
          <w:p w:rsidR="00C34765" w:rsidRDefault="005B70E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color w:val="000000"/>
                <w:sz w:val="21"/>
                <w:szCs w:val="21"/>
                <w:lang w:val="en-US" w:bidi="ar"/>
              </w:rPr>
              <w:t>TC公司中国市场本土化IT项目质量管理研究</w:t>
            </w:r>
          </w:p>
        </w:tc>
        <w:tc>
          <w:tcPr>
            <w:tcW w:w="2939" w:type="dxa"/>
          </w:tcPr>
          <w:p w:rsidR="004570E4" w:rsidRDefault="004570E4" w:rsidP="005B70E3">
            <w:pPr>
              <w:rPr>
                <w:b/>
                <w:bCs/>
                <w:spacing w:val="-8"/>
              </w:rPr>
            </w:pPr>
          </w:p>
          <w:p w:rsidR="005B70E3" w:rsidRPr="005B70E3" w:rsidRDefault="005B70E3" w:rsidP="005B70E3">
            <w:pPr>
              <w:rPr>
                <w:b/>
                <w:bCs/>
                <w:spacing w:val="-8"/>
              </w:rPr>
            </w:pPr>
            <w:r w:rsidRPr="005B70E3">
              <w:rPr>
                <w:rFonts w:hint="eastAsia"/>
                <w:b/>
                <w:bCs/>
                <w:spacing w:val="-8"/>
              </w:rPr>
              <w:t>主席：</w:t>
            </w:r>
            <w:r w:rsidRPr="005B70E3">
              <w:rPr>
                <w:rFonts w:hint="eastAsia"/>
              </w:rPr>
              <w:t>黎翠梅</w:t>
            </w:r>
            <w:r w:rsidRPr="005B70E3">
              <w:t xml:space="preserve">  教授</w:t>
            </w:r>
            <w:r>
              <w:t xml:space="preserve"> </w:t>
            </w:r>
            <w:r w:rsidRPr="005B70E3">
              <w:t>中南大学</w:t>
            </w:r>
          </w:p>
          <w:p w:rsidR="005B70E3" w:rsidRPr="005B70E3" w:rsidRDefault="005B70E3" w:rsidP="005B70E3">
            <w:r w:rsidRPr="005B70E3">
              <w:rPr>
                <w:rFonts w:hint="eastAsia"/>
                <w:b/>
                <w:bCs/>
                <w:spacing w:val="-8"/>
              </w:rPr>
              <w:t>委员：</w:t>
            </w:r>
            <w:r w:rsidRPr="005B70E3">
              <w:rPr>
                <w:rFonts w:hint="eastAsia"/>
              </w:rPr>
              <w:t>冷俊峰副</w:t>
            </w:r>
            <w:r w:rsidRPr="005B70E3">
              <w:t>教授</w:t>
            </w:r>
            <w:r>
              <w:t xml:space="preserve"> </w:t>
            </w:r>
            <w:r w:rsidRPr="005B70E3">
              <w:t>中南大学</w:t>
            </w:r>
          </w:p>
          <w:p w:rsidR="005B70E3" w:rsidRPr="005B70E3" w:rsidRDefault="005B70E3" w:rsidP="005B70E3">
            <w:pPr>
              <w:ind w:firstLineChars="294" w:firstLine="647"/>
            </w:pPr>
            <w:r w:rsidRPr="005B70E3">
              <w:rPr>
                <w:rFonts w:hint="eastAsia"/>
              </w:rPr>
              <w:t>祝平衡</w:t>
            </w:r>
            <w:r w:rsidRPr="005B70E3">
              <w:t>副教授中南大学</w:t>
            </w:r>
          </w:p>
          <w:p w:rsidR="00C34765" w:rsidRDefault="005B70E3" w:rsidP="005B70E3">
            <w:r w:rsidRPr="005B70E3">
              <w:rPr>
                <w:rFonts w:hint="eastAsia"/>
                <w:b/>
                <w:bCs/>
                <w:spacing w:val="-8"/>
              </w:rPr>
              <w:t>秘书：</w:t>
            </w:r>
            <w:proofErr w:type="gramStart"/>
            <w:r w:rsidRPr="005B70E3">
              <w:rPr>
                <w:rFonts w:hint="eastAsia"/>
              </w:rPr>
              <w:t>祝平衡</w:t>
            </w:r>
            <w:proofErr w:type="gramEnd"/>
            <w:r w:rsidRPr="005B70E3">
              <w:t xml:space="preserve"> 副教授中南大学</w:t>
            </w:r>
          </w:p>
        </w:tc>
      </w:tr>
    </w:tbl>
    <w:p w:rsidR="002D1686" w:rsidRDefault="002D1686"/>
    <w:p w:rsidR="002D1686" w:rsidRDefault="002D1686">
      <w:pPr>
        <w:spacing w:line="360" w:lineRule="auto"/>
        <w:ind w:firstLineChars="200" w:firstLine="562"/>
        <w:jc w:val="center"/>
        <w:rPr>
          <w:b/>
          <w:bCs/>
          <w:sz w:val="28"/>
          <w:szCs w:val="28"/>
          <w:lang w:val="en-US"/>
        </w:rPr>
      </w:pPr>
    </w:p>
    <w:p w:rsidR="002D1686" w:rsidRPr="00457DCE" w:rsidRDefault="002D1686">
      <w:pPr>
        <w:spacing w:line="360" w:lineRule="auto"/>
        <w:ind w:firstLineChars="200" w:firstLine="440"/>
        <w:jc w:val="both"/>
        <w:rPr>
          <w:lang w:val="en-US"/>
        </w:rPr>
      </w:pPr>
    </w:p>
    <w:p w:rsidR="002D1686" w:rsidRDefault="002D1686">
      <w:pPr>
        <w:spacing w:line="360" w:lineRule="auto"/>
        <w:jc w:val="both"/>
        <w:rPr>
          <w:lang w:val="en-US"/>
        </w:rPr>
      </w:pPr>
      <w:bookmarkStart w:id="0" w:name="_GoBack"/>
      <w:bookmarkEnd w:id="0"/>
    </w:p>
    <w:sectPr w:rsidR="002D168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46" w:rsidRDefault="00E52746" w:rsidP="00457DCE">
      <w:r>
        <w:separator/>
      </w:r>
    </w:p>
  </w:endnote>
  <w:endnote w:type="continuationSeparator" w:id="0">
    <w:p w:rsidR="00E52746" w:rsidRDefault="00E52746" w:rsidP="0045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46" w:rsidRDefault="00E52746" w:rsidP="00457DCE">
      <w:r>
        <w:separator/>
      </w:r>
    </w:p>
  </w:footnote>
  <w:footnote w:type="continuationSeparator" w:id="0">
    <w:p w:rsidR="00E52746" w:rsidRDefault="00E52746" w:rsidP="0045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ZWYxNTQzYjcyNGRiZGUxNjg5YzM4YzRkOGFiYTcifQ=="/>
  </w:docVars>
  <w:rsids>
    <w:rsidRoot w:val="002272AB"/>
    <w:rsid w:val="000643E2"/>
    <w:rsid w:val="000B71A9"/>
    <w:rsid w:val="000E6C0E"/>
    <w:rsid w:val="00165463"/>
    <w:rsid w:val="00170A66"/>
    <w:rsid w:val="001876A2"/>
    <w:rsid w:val="00191C46"/>
    <w:rsid w:val="001B56B7"/>
    <w:rsid w:val="002272AB"/>
    <w:rsid w:val="00245A92"/>
    <w:rsid w:val="002806EA"/>
    <w:rsid w:val="002C14B7"/>
    <w:rsid w:val="002D1686"/>
    <w:rsid w:val="00372118"/>
    <w:rsid w:val="00395248"/>
    <w:rsid w:val="0039670B"/>
    <w:rsid w:val="004570E4"/>
    <w:rsid w:val="00457DCE"/>
    <w:rsid w:val="004733FB"/>
    <w:rsid w:val="004738DF"/>
    <w:rsid w:val="00473C7C"/>
    <w:rsid w:val="00492D9A"/>
    <w:rsid w:val="004D3791"/>
    <w:rsid w:val="0050199A"/>
    <w:rsid w:val="005377E8"/>
    <w:rsid w:val="005B70E3"/>
    <w:rsid w:val="005C7FC8"/>
    <w:rsid w:val="005D645E"/>
    <w:rsid w:val="00695744"/>
    <w:rsid w:val="007215D3"/>
    <w:rsid w:val="0073493F"/>
    <w:rsid w:val="00787359"/>
    <w:rsid w:val="00794477"/>
    <w:rsid w:val="007F3228"/>
    <w:rsid w:val="007F5691"/>
    <w:rsid w:val="007F7F7F"/>
    <w:rsid w:val="0082719E"/>
    <w:rsid w:val="008300F5"/>
    <w:rsid w:val="00842417"/>
    <w:rsid w:val="008C2465"/>
    <w:rsid w:val="009143C8"/>
    <w:rsid w:val="0095639D"/>
    <w:rsid w:val="00A00307"/>
    <w:rsid w:val="00AB6013"/>
    <w:rsid w:val="00B37773"/>
    <w:rsid w:val="00C2487E"/>
    <w:rsid w:val="00C34765"/>
    <w:rsid w:val="00C50B9E"/>
    <w:rsid w:val="00C521C0"/>
    <w:rsid w:val="00C56390"/>
    <w:rsid w:val="00CB04F2"/>
    <w:rsid w:val="00CC38A4"/>
    <w:rsid w:val="00D46414"/>
    <w:rsid w:val="00D7522C"/>
    <w:rsid w:val="00D9292D"/>
    <w:rsid w:val="00DA4695"/>
    <w:rsid w:val="00DD0500"/>
    <w:rsid w:val="00E10308"/>
    <w:rsid w:val="00E4436C"/>
    <w:rsid w:val="00E454B0"/>
    <w:rsid w:val="00E52746"/>
    <w:rsid w:val="00E6553F"/>
    <w:rsid w:val="00E750AB"/>
    <w:rsid w:val="00E83624"/>
    <w:rsid w:val="00E86318"/>
    <w:rsid w:val="00EE2A07"/>
    <w:rsid w:val="00FA1B96"/>
    <w:rsid w:val="00FB6D1E"/>
    <w:rsid w:val="0D9C49BC"/>
    <w:rsid w:val="13851F55"/>
    <w:rsid w:val="194B7296"/>
    <w:rsid w:val="23A55D5C"/>
    <w:rsid w:val="32A4229E"/>
    <w:rsid w:val="3DF80EEB"/>
    <w:rsid w:val="6A2C5C67"/>
    <w:rsid w:val="7E2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6"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6"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200</cp:revision>
  <cp:lastPrinted>2023-12-27T01:44:00Z</cp:lastPrinted>
  <dcterms:created xsi:type="dcterms:W3CDTF">2023-06-19T08:36:00Z</dcterms:created>
  <dcterms:modified xsi:type="dcterms:W3CDTF">2023-12-27T03:19:00Z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4E13D769359F4939B823CCA97F4074C7_13</vt:lpwstr>
  </property>
</Properties>
</file>