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8EA" w:rsidRDefault="00471B29" w:rsidP="004867C9">
      <w:pPr>
        <w:spacing w:line="320" w:lineRule="exact"/>
        <w:ind w:firstLineChars="690" w:firstLine="194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2018年</w:t>
      </w:r>
      <w:bookmarkStart w:id="0" w:name="_GoBack"/>
      <w:bookmarkEnd w:id="0"/>
      <w:r w:rsidR="008D3E09">
        <w:rPr>
          <w:rFonts w:ascii="黑体" w:eastAsia="黑体" w:hint="eastAsia"/>
          <w:b/>
          <w:sz w:val="28"/>
          <w:szCs w:val="28"/>
        </w:rPr>
        <w:t>国家公派</w:t>
      </w:r>
      <w:r w:rsidR="008648EA" w:rsidRPr="00083474">
        <w:rPr>
          <w:rFonts w:ascii="黑体" w:eastAsia="黑体" w:hint="eastAsia"/>
          <w:b/>
          <w:sz w:val="28"/>
          <w:szCs w:val="28"/>
        </w:rPr>
        <w:t>项目</w:t>
      </w:r>
      <w:r w:rsidR="004867C9">
        <w:rPr>
          <w:rFonts w:ascii="黑体" w:eastAsia="黑体" w:hint="eastAsia"/>
          <w:b/>
          <w:sz w:val="28"/>
          <w:szCs w:val="28"/>
        </w:rPr>
        <w:t>（学生类）</w:t>
      </w:r>
      <w:r w:rsidR="008648EA" w:rsidRPr="00083474">
        <w:rPr>
          <w:rFonts w:ascii="黑体" w:eastAsia="黑体" w:hint="eastAsia"/>
          <w:b/>
          <w:sz w:val="28"/>
          <w:szCs w:val="28"/>
        </w:rPr>
        <w:t>候选人情况表</w:t>
      </w:r>
    </w:p>
    <w:p w:rsidR="00512AC3" w:rsidRPr="00083474" w:rsidRDefault="00512AC3" w:rsidP="004867C9">
      <w:pPr>
        <w:spacing w:line="320" w:lineRule="exact"/>
        <w:ind w:firstLineChars="690" w:firstLine="1940"/>
        <w:rPr>
          <w:rFonts w:ascii="黑体" w:eastAsia="黑体"/>
          <w:b/>
          <w:sz w:val="28"/>
          <w:szCs w:val="28"/>
        </w:rPr>
      </w:pPr>
    </w:p>
    <w:p w:rsidR="004867C9" w:rsidRPr="006241E6" w:rsidRDefault="008648EA" w:rsidP="008648EA">
      <w:pPr>
        <w:spacing w:line="320" w:lineRule="exact"/>
        <w:rPr>
          <w:sz w:val="24"/>
        </w:rPr>
      </w:pPr>
      <w:r w:rsidRPr="006241E6">
        <w:rPr>
          <w:rFonts w:hint="eastAsia"/>
          <w:sz w:val="24"/>
        </w:rPr>
        <w:t>所在</w:t>
      </w:r>
      <w:r w:rsidR="000C1750">
        <w:rPr>
          <w:rFonts w:hint="eastAsia"/>
          <w:sz w:val="24"/>
        </w:rPr>
        <w:t>二级</w:t>
      </w:r>
      <w:r w:rsidR="00512AC3">
        <w:rPr>
          <w:rFonts w:hint="eastAsia"/>
          <w:sz w:val="24"/>
        </w:rPr>
        <w:t>学院</w:t>
      </w:r>
      <w:r w:rsidRPr="006241E6">
        <w:rPr>
          <w:rFonts w:hint="eastAsia"/>
          <w:sz w:val="24"/>
        </w:rPr>
        <w:t>：</w:t>
      </w:r>
    </w:p>
    <w:tbl>
      <w:tblPr>
        <w:tblStyle w:val="a3"/>
        <w:tblW w:w="9104" w:type="dxa"/>
        <w:tblLook w:val="01E0" w:firstRow="1" w:lastRow="1" w:firstColumn="1" w:lastColumn="1" w:noHBand="0" w:noVBand="0"/>
      </w:tblPr>
      <w:tblGrid>
        <w:gridCol w:w="1383"/>
        <w:gridCol w:w="1259"/>
        <w:gridCol w:w="1008"/>
        <w:gridCol w:w="781"/>
        <w:gridCol w:w="555"/>
        <w:gridCol w:w="361"/>
        <w:gridCol w:w="899"/>
        <w:gridCol w:w="798"/>
        <w:gridCol w:w="861"/>
        <w:gridCol w:w="1199"/>
      </w:tblGrid>
      <w:tr w:rsidR="00A03720" w:rsidRPr="006241E6" w:rsidTr="001F6084">
        <w:trPr>
          <w:trHeight w:val="599"/>
        </w:trPr>
        <w:tc>
          <w:tcPr>
            <w:tcW w:w="1383" w:type="dxa"/>
            <w:vMerge w:val="restart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6241E6">
              <w:rPr>
                <w:rFonts w:hint="eastAsia"/>
                <w:sz w:val="24"/>
              </w:rPr>
              <w:t>名</w:t>
            </w:r>
          </w:p>
        </w:tc>
        <w:tc>
          <w:tcPr>
            <w:tcW w:w="1259" w:type="dxa"/>
            <w:vMerge w:val="restart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 w:rsidRPr="006241E6">
              <w:rPr>
                <w:rFonts w:hint="eastAsia"/>
                <w:sz w:val="24"/>
              </w:rPr>
              <w:t>别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858" w:type="dxa"/>
            <w:gridSpan w:val="3"/>
            <w:vAlign w:val="center"/>
          </w:tcPr>
          <w:p w:rsidR="00A03720" w:rsidRPr="006241E6" w:rsidRDefault="00A03720" w:rsidP="00A03720">
            <w:pPr>
              <w:spacing w:line="32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03720" w:rsidRPr="006241E6" w:rsidTr="001F6084">
        <w:trPr>
          <w:trHeight w:val="548"/>
        </w:trPr>
        <w:tc>
          <w:tcPr>
            <w:tcW w:w="1383" w:type="dxa"/>
            <w:vMerge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03720" w:rsidRPr="006241E6" w:rsidRDefault="00A03720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2858" w:type="dxa"/>
            <w:gridSpan w:val="3"/>
            <w:vAlign w:val="center"/>
          </w:tcPr>
          <w:p w:rsidR="00A03720" w:rsidRDefault="00A03720" w:rsidP="00A03720">
            <w:pPr>
              <w:spacing w:line="32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512AC3" w:rsidRPr="006241E6" w:rsidTr="00C60E6E">
        <w:trPr>
          <w:trHeight w:val="689"/>
        </w:trPr>
        <w:tc>
          <w:tcPr>
            <w:tcW w:w="1383" w:type="dxa"/>
            <w:vAlign w:val="center"/>
          </w:tcPr>
          <w:p w:rsidR="00512AC3" w:rsidRPr="006241E6" w:rsidRDefault="00512AC3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259" w:type="dxa"/>
            <w:vAlign w:val="center"/>
          </w:tcPr>
          <w:p w:rsidR="00512AC3" w:rsidRPr="006241E6" w:rsidRDefault="00512AC3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512AC3" w:rsidRPr="006241E6" w:rsidRDefault="00512AC3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36" w:type="dxa"/>
            <w:gridSpan w:val="2"/>
            <w:vAlign w:val="center"/>
          </w:tcPr>
          <w:p w:rsidR="00512AC3" w:rsidRPr="006241E6" w:rsidRDefault="00512AC3" w:rsidP="006C5A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12AC3" w:rsidRPr="006241E6" w:rsidRDefault="00512AC3" w:rsidP="006C5A2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国内导师</w:t>
            </w:r>
          </w:p>
        </w:tc>
        <w:tc>
          <w:tcPr>
            <w:tcW w:w="2858" w:type="dxa"/>
            <w:gridSpan w:val="3"/>
            <w:vAlign w:val="center"/>
          </w:tcPr>
          <w:p w:rsidR="00512AC3" w:rsidRPr="006241E6" w:rsidRDefault="00512AC3" w:rsidP="006C5A2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60E6E" w:rsidRPr="006241E6" w:rsidTr="00A03720">
        <w:trPr>
          <w:trHeight w:val="790"/>
        </w:trPr>
        <w:tc>
          <w:tcPr>
            <w:tcW w:w="1383" w:type="dxa"/>
            <w:vAlign w:val="center"/>
          </w:tcPr>
          <w:p w:rsidR="00C60E6E" w:rsidRDefault="00C60E6E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267" w:type="dxa"/>
            <w:gridSpan w:val="2"/>
            <w:vAlign w:val="center"/>
          </w:tcPr>
          <w:p w:rsidR="00C60E6E" w:rsidRDefault="00C60E6E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级</w:t>
            </w:r>
          </w:p>
          <w:p w:rsidR="00A03720" w:rsidRPr="006241E6" w:rsidRDefault="001F6084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(</w:t>
            </w:r>
            <w:r w:rsidRPr="001F6084">
              <w:rPr>
                <w:rFonts w:hint="eastAsia"/>
              </w:rPr>
              <w:t>入学年份，如</w:t>
            </w:r>
            <w:r w:rsidR="00A03720" w:rsidRPr="001F6084">
              <w:rPr>
                <w:rFonts w:hint="eastAsia"/>
                <w:sz w:val="20"/>
              </w:rPr>
              <w:t>2016</w:t>
            </w:r>
            <w:r w:rsidR="00A03720" w:rsidRPr="001F6084">
              <w:rPr>
                <w:rFonts w:hint="eastAsia"/>
                <w:sz w:val="20"/>
              </w:rPr>
              <w:t>级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:rsidR="00C60E6E" w:rsidRDefault="001F6084" w:rsidP="006C5A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 w:rsidR="00C60E6E">
              <w:rPr>
                <w:rFonts w:hint="eastAsia"/>
                <w:sz w:val="24"/>
              </w:rPr>
              <w:t>读身份</w:t>
            </w:r>
          </w:p>
        </w:tc>
        <w:tc>
          <w:tcPr>
            <w:tcW w:w="4118" w:type="dxa"/>
            <w:gridSpan w:val="5"/>
            <w:vAlign w:val="center"/>
          </w:tcPr>
          <w:p w:rsidR="00C60E6E" w:rsidRPr="00C60E6E" w:rsidRDefault="00C60E6E" w:rsidP="00512AC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C60E6E">
              <w:rPr>
                <w:rFonts w:hint="eastAsia"/>
                <w:sz w:val="24"/>
              </w:rPr>
              <w:t>硕博连读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C60E6E">
              <w:rPr>
                <w:sz w:val="24"/>
              </w:rPr>
              <w:t xml:space="preserve"> </w:t>
            </w:r>
            <w:r w:rsidRPr="00C60E6E">
              <w:rPr>
                <w:rFonts w:hint="eastAsia"/>
                <w:sz w:val="24"/>
              </w:rPr>
              <w:t>直博生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60E6E" w:rsidRPr="006241E6" w:rsidRDefault="00C60E6E" w:rsidP="00C60E6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其他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60E6E" w:rsidRPr="006241E6" w:rsidTr="00C60E6E">
        <w:tc>
          <w:tcPr>
            <w:tcW w:w="1383" w:type="dxa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267" w:type="dxa"/>
            <w:gridSpan w:val="2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Pr="006241E6"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（如有）</w:t>
            </w:r>
          </w:p>
        </w:tc>
        <w:tc>
          <w:tcPr>
            <w:tcW w:w="2058" w:type="dxa"/>
            <w:gridSpan w:val="3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vAlign w:val="center"/>
          </w:tcPr>
          <w:p w:rsidR="00C60E6E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99" w:type="dxa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60E6E" w:rsidRPr="006241E6" w:rsidTr="00A03720">
        <w:trPr>
          <w:trHeight w:val="582"/>
        </w:trPr>
        <w:tc>
          <w:tcPr>
            <w:tcW w:w="1383" w:type="dxa"/>
            <w:vMerge w:val="restart"/>
            <w:vAlign w:val="center"/>
          </w:tcPr>
          <w:p w:rsidR="00C60E6E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C60E6E" w:rsidRPr="006241E6" w:rsidRDefault="00C60E6E" w:rsidP="00C60E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60E6E" w:rsidRPr="00083474" w:rsidRDefault="00C60E6E" w:rsidP="00C60E6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18" w:type="dxa"/>
            <w:gridSpan w:val="5"/>
            <w:vAlign w:val="center"/>
          </w:tcPr>
          <w:p w:rsidR="00C60E6E" w:rsidRPr="006241E6" w:rsidRDefault="00C60E6E" w:rsidP="00C60E6E">
            <w:pPr>
              <w:spacing w:line="320" w:lineRule="exact"/>
              <w:rPr>
                <w:sz w:val="24"/>
              </w:rPr>
            </w:pPr>
          </w:p>
        </w:tc>
      </w:tr>
      <w:tr w:rsidR="00A03720" w:rsidRPr="006241E6" w:rsidTr="00A03720">
        <w:trPr>
          <w:trHeight w:val="502"/>
        </w:trPr>
        <w:tc>
          <w:tcPr>
            <w:tcW w:w="1383" w:type="dxa"/>
            <w:vMerge/>
            <w:vAlign w:val="center"/>
          </w:tcPr>
          <w:p w:rsidR="00A03720" w:rsidRDefault="00A03720" w:rsidP="00A037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A03720" w:rsidRPr="006241E6" w:rsidRDefault="00A03720" w:rsidP="00A037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03720" w:rsidRPr="006241E6" w:rsidRDefault="00A03720" w:rsidP="00A03720">
            <w:pPr>
              <w:spacing w:line="320" w:lineRule="exact"/>
              <w:ind w:firstLineChars="100" w:firstLine="240"/>
              <w:rPr>
                <w:sz w:val="24"/>
              </w:rPr>
            </w:pPr>
            <w:r w:rsidRPr="00C60E6E"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 w:rsidRPr="00C60E6E">
              <w:rPr>
                <w:rFonts w:hint="eastAsia"/>
                <w:sz w:val="24"/>
              </w:rPr>
              <w:t>箱</w:t>
            </w:r>
          </w:p>
        </w:tc>
        <w:tc>
          <w:tcPr>
            <w:tcW w:w="4118" w:type="dxa"/>
            <w:gridSpan w:val="5"/>
            <w:vAlign w:val="center"/>
          </w:tcPr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</w:tc>
      </w:tr>
      <w:tr w:rsidR="00A03720" w:rsidRPr="006241E6" w:rsidTr="00C60E6E">
        <w:tc>
          <w:tcPr>
            <w:tcW w:w="1383" w:type="dxa"/>
            <w:vAlign w:val="center"/>
          </w:tcPr>
          <w:p w:rsidR="00A03720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拟派出</w:t>
            </w:r>
          </w:p>
          <w:p w:rsidR="00A03720" w:rsidRPr="006241E6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类别</w:t>
            </w:r>
          </w:p>
        </w:tc>
        <w:tc>
          <w:tcPr>
            <w:tcW w:w="7721" w:type="dxa"/>
            <w:gridSpan w:val="9"/>
            <w:vAlign w:val="center"/>
          </w:tcPr>
          <w:p w:rsidR="00A03720" w:rsidRPr="006241E6" w:rsidRDefault="00A03720" w:rsidP="00A03720">
            <w:pPr>
              <w:spacing w:line="320" w:lineRule="exact"/>
              <w:ind w:firstLineChars="50" w:firstLine="120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攻读博士学位研究生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6241E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攻读硕士学位研究生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71003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03720" w:rsidRDefault="00A03720" w:rsidP="00A03720">
            <w:pPr>
              <w:spacing w:line="320" w:lineRule="exact"/>
              <w:ind w:firstLineChars="50" w:firstLine="120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联合培养博士研究生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联合培养硕士研究生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A03720" w:rsidRDefault="00A03720" w:rsidP="00A03720">
            <w:pPr>
              <w:spacing w:line="32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艺术类专项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专项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A03720" w:rsidRPr="006241E6" w:rsidRDefault="00A03720" w:rsidP="00A03720">
            <w:pPr>
              <w:spacing w:line="32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国际区域问题研究及外语高层次人才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A03720" w:rsidRPr="006241E6" w:rsidTr="00C60E6E">
        <w:tc>
          <w:tcPr>
            <w:tcW w:w="1383" w:type="dxa"/>
            <w:vAlign w:val="center"/>
          </w:tcPr>
          <w:p w:rsidR="00A03720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拟派出</w:t>
            </w:r>
          </w:p>
          <w:p w:rsidR="00A03720" w:rsidRPr="006241E6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1259" w:type="dxa"/>
            <w:vAlign w:val="center"/>
          </w:tcPr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A03720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拟留学院校</w:t>
            </w:r>
          </w:p>
          <w:p w:rsidR="00A03720" w:rsidRPr="006241E6" w:rsidRDefault="00A03720" w:rsidP="00A037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4673" w:type="dxa"/>
            <w:gridSpan w:val="6"/>
            <w:vAlign w:val="center"/>
          </w:tcPr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</w:p>
        </w:tc>
      </w:tr>
      <w:tr w:rsidR="00A03720" w:rsidRPr="006241E6" w:rsidTr="00A03720">
        <w:trPr>
          <w:trHeight w:val="2051"/>
        </w:trPr>
        <w:tc>
          <w:tcPr>
            <w:tcW w:w="1383" w:type="dxa"/>
            <w:vAlign w:val="center"/>
          </w:tcPr>
          <w:p w:rsidR="00A03720" w:rsidRPr="006241E6" w:rsidRDefault="00A03720" w:rsidP="001F608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教育经历（本科及以上）与主要学术、科研成果</w:t>
            </w:r>
          </w:p>
        </w:tc>
        <w:tc>
          <w:tcPr>
            <w:tcW w:w="7721" w:type="dxa"/>
            <w:gridSpan w:val="9"/>
            <w:vAlign w:val="center"/>
          </w:tcPr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</w:p>
        </w:tc>
      </w:tr>
      <w:tr w:rsidR="00A03720" w:rsidRPr="006241E6" w:rsidTr="00A03720">
        <w:trPr>
          <w:trHeight w:val="2974"/>
        </w:trPr>
        <w:tc>
          <w:tcPr>
            <w:tcW w:w="1383" w:type="dxa"/>
            <w:vAlign w:val="center"/>
          </w:tcPr>
          <w:p w:rsidR="00A03720" w:rsidRPr="006241E6" w:rsidRDefault="00A03720" w:rsidP="001F608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拟留学院校、专业及国外导师基本情况</w:t>
            </w:r>
          </w:p>
        </w:tc>
        <w:tc>
          <w:tcPr>
            <w:tcW w:w="7721" w:type="dxa"/>
            <w:gridSpan w:val="9"/>
            <w:vAlign w:val="center"/>
          </w:tcPr>
          <w:p w:rsidR="00A03720" w:rsidRPr="00BE1D71" w:rsidRDefault="00A03720" w:rsidP="00A03720">
            <w:pPr>
              <w:spacing w:line="320" w:lineRule="exact"/>
              <w:rPr>
                <w:sz w:val="24"/>
              </w:rPr>
            </w:pPr>
            <w:r w:rsidRPr="006241E6"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3720" w:rsidRPr="006241E6" w:rsidTr="001F6084">
        <w:trPr>
          <w:trHeight w:val="1938"/>
        </w:trPr>
        <w:tc>
          <w:tcPr>
            <w:tcW w:w="1383" w:type="dxa"/>
            <w:vAlign w:val="center"/>
          </w:tcPr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2267" w:type="dxa"/>
            <w:gridSpan w:val="2"/>
            <w:vAlign w:val="center"/>
          </w:tcPr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Default="00A03720" w:rsidP="00A03720">
            <w:pPr>
              <w:spacing w:line="320" w:lineRule="exact"/>
              <w:rPr>
                <w:sz w:val="24"/>
              </w:rPr>
            </w:pPr>
          </w:p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697" w:type="dxa"/>
            <w:gridSpan w:val="3"/>
            <w:vAlign w:val="center"/>
          </w:tcPr>
          <w:p w:rsidR="00A03720" w:rsidRPr="006241E6" w:rsidRDefault="00A03720" w:rsidP="00A0372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 w:rsidRPr="006241E6">
              <w:rPr>
                <w:rFonts w:hint="eastAsia"/>
                <w:sz w:val="24"/>
              </w:rPr>
              <w:t>意见</w:t>
            </w:r>
          </w:p>
        </w:tc>
        <w:tc>
          <w:tcPr>
            <w:tcW w:w="3757" w:type="dxa"/>
            <w:gridSpan w:val="4"/>
            <w:vAlign w:val="center"/>
          </w:tcPr>
          <w:p w:rsidR="00A03720" w:rsidRDefault="001F6084" w:rsidP="00A0372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 w:rsidR="001F6084" w:rsidRDefault="001F6084" w:rsidP="00A03720">
            <w:pPr>
              <w:widowControl/>
              <w:spacing w:line="320" w:lineRule="exact"/>
              <w:jc w:val="left"/>
              <w:rPr>
                <w:sz w:val="24"/>
              </w:rPr>
            </w:pPr>
          </w:p>
          <w:p w:rsidR="001F6084" w:rsidRDefault="001F6084" w:rsidP="00A03720">
            <w:pPr>
              <w:widowControl/>
              <w:spacing w:line="320" w:lineRule="exact"/>
              <w:jc w:val="left"/>
              <w:rPr>
                <w:sz w:val="24"/>
              </w:rPr>
            </w:pPr>
          </w:p>
          <w:p w:rsidR="001F6084" w:rsidRDefault="001F6084" w:rsidP="001F6084">
            <w:pPr>
              <w:widowControl/>
              <w:spacing w:line="320" w:lineRule="exact"/>
              <w:jc w:val="left"/>
              <w:rPr>
                <w:sz w:val="24"/>
              </w:rPr>
            </w:pPr>
          </w:p>
          <w:p w:rsidR="00A03720" w:rsidRPr="006241E6" w:rsidRDefault="001F6084" w:rsidP="001F6084">
            <w:pPr>
              <w:widowControl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Pr="006241E6"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、盖章：</w:t>
            </w:r>
          </w:p>
        </w:tc>
      </w:tr>
    </w:tbl>
    <w:p w:rsidR="008648EA" w:rsidRPr="00A03720" w:rsidRDefault="008648EA" w:rsidP="001F6084">
      <w:pPr>
        <w:rPr>
          <w:sz w:val="22"/>
        </w:rPr>
      </w:pPr>
    </w:p>
    <w:sectPr w:rsidR="008648EA" w:rsidRPr="00A03720" w:rsidSect="001F6084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68" w:rsidRDefault="00AC0768" w:rsidP="00577AA0">
      <w:r>
        <w:separator/>
      </w:r>
    </w:p>
  </w:endnote>
  <w:endnote w:type="continuationSeparator" w:id="0">
    <w:p w:rsidR="00AC0768" w:rsidRDefault="00AC0768" w:rsidP="005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68" w:rsidRDefault="00AC0768" w:rsidP="00577AA0">
      <w:r>
        <w:separator/>
      </w:r>
    </w:p>
  </w:footnote>
  <w:footnote w:type="continuationSeparator" w:id="0">
    <w:p w:rsidR="00AC0768" w:rsidRDefault="00AC0768" w:rsidP="005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21B6"/>
    <w:multiLevelType w:val="hybridMultilevel"/>
    <w:tmpl w:val="50E24DB4"/>
    <w:lvl w:ilvl="0" w:tplc="D05023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8EA"/>
    <w:rsid w:val="000467ED"/>
    <w:rsid w:val="000C1750"/>
    <w:rsid w:val="001632DD"/>
    <w:rsid w:val="001F6084"/>
    <w:rsid w:val="002E5C9E"/>
    <w:rsid w:val="00391322"/>
    <w:rsid w:val="004214AD"/>
    <w:rsid w:val="00471B29"/>
    <w:rsid w:val="004867C9"/>
    <w:rsid w:val="00512AC3"/>
    <w:rsid w:val="00577AA0"/>
    <w:rsid w:val="00645505"/>
    <w:rsid w:val="006A0D08"/>
    <w:rsid w:val="006C5A20"/>
    <w:rsid w:val="00710035"/>
    <w:rsid w:val="00716AED"/>
    <w:rsid w:val="00722BBB"/>
    <w:rsid w:val="00855D5C"/>
    <w:rsid w:val="008648EA"/>
    <w:rsid w:val="008D1E72"/>
    <w:rsid w:val="008D3E09"/>
    <w:rsid w:val="00901189"/>
    <w:rsid w:val="00951F85"/>
    <w:rsid w:val="009743EE"/>
    <w:rsid w:val="009B09AB"/>
    <w:rsid w:val="00A03720"/>
    <w:rsid w:val="00AC0768"/>
    <w:rsid w:val="00B86EEB"/>
    <w:rsid w:val="00BE1D71"/>
    <w:rsid w:val="00C60E6E"/>
    <w:rsid w:val="00F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26BC7"/>
  <w15:docId w15:val="{CDE1A776-AE36-4758-A938-2275B14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4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8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7AA0"/>
    <w:rPr>
      <w:kern w:val="2"/>
      <w:sz w:val="18"/>
      <w:szCs w:val="18"/>
    </w:rPr>
  </w:style>
  <w:style w:type="paragraph" w:styleId="a6">
    <w:name w:val="footer"/>
    <w:basedOn w:val="a"/>
    <w:link w:val="a7"/>
    <w:rsid w:val="0057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7A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国家建设高水平大学公派研究生项目候选人情况表</dc:title>
  <dc:creator>CN=丁文/O=zndx</dc:creator>
  <cp:lastModifiedBy>黄彦凝</cp:lastModifiedBy>
  <cp:revision>7</cp:revision>
  <cp:lastPrinted>2017-06-02T02:11:00Z</cp:lastPrinted>
  <dcterms:created xsi:type="dcterms:W3CDTF">2017-06-02T02:16:00Z</dcterms:created>
  <dcterms:modified xsi:type="dcterms:W3CDTF">2017-12-25T23:46:00Z</dcterms:modified>
</cp:coreProperties>
</file>