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A50E9"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中南大学商学院2026年工商管理（EMBA）复试名单</w:t>
      </w:r>
    </w:p>
    <w:p w14:paraId="54D6E52B"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</w:p>
    <w:tbl>
      <w:tblPr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80"/>
        <w:gridCol w:w="1885"/>
        <w:gridCol w:w="2730"/>
        <w:gridCol w:w="1080"/>
        <w:gridCol w:w="1080"/>
        <w:gridCol w:w="1080"/>
      </w:tblGrid>
      <w:tr w14:paraId="7865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48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73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考生编号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CF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报考专业及代码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C6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联考综合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B0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90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初试总分</w:t>
            </w:r>
          </w:p>
        </w:tc>
      </w:tr>
      <w:tr w14:paraId="2BF9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C9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D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105336621617481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82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7C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BE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3A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</w:tr>
      <w:tr w14:paraId="3BF5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D7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吴元元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B9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105336431515196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B6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76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7A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E4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</w:tr>
      <w:tr w14:paraId="2F69D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8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E8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龙香伶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BE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105336431515349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59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10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812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2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</w:tr>
      <w:tr w14:paraId="0863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D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7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曾令彪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52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105336431816012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7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14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3D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C1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</w:tr>
      <w:tr w14:paraId="63C0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B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19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6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105336431515206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28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CC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E0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76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</w:tr>
      <w:tr w14:paraId="63E21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47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黄淑媛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E3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105336431515261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F9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49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CB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5B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</w:tr>
      <w:tr w14:paraId="22E4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C3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陈建波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2D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105336431515212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9F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25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17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A3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</w:tr>
      <w:tr w14:paraId="1BD2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20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04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105336431515152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0A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D0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CD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7F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11D7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DB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DD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105336431515421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83A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7A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DD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0B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</w:tr>
      <w:tr w14:paraId="59C0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5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70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周浩苏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A5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105336431515183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C4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D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76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E0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</w:tr>
      <w:tr w14:paraId="6FFD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4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9F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杨逸飞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64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105336432716725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AC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94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2A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01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</w:tr>
      <w:tr w14:paraId="2B5F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9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B3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05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105336431515007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37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12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51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84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661E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64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43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105336431515467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E5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4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96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79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 w14:paraId="70AA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8A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詹生术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9E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105336441117226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47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6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6C9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1D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 w14:paraId="7C9D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FC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7D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105336361016941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9C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工商管理（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EMBA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33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51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30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</w:tbl>
    <w:p w14:paraId="069348C0"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ZTViYjVmNGQ1OWM0ZGE5MTgzZTJlZDEzNjUwMjIifQ=="/>
  </w:docVars>
  <w:rsids>
    <w:rsidRoot w:val="00393F70"/>
    <w:rsid w:val="00044776"/>
    <w:rsid w:val="000621E3"/>
    <w:rsid w:val="00091931"/>
    <w:rsid w:val="00302C1E"/>
    <w:rsid w:val="00314E5C"/>
    <w:rsid w:val="00393F70"/>
    <w:rsid w:val="0052660A"/>
    <w:rsid w:val="00573ECB"/>
    <w:rsid w:val="00597865"/>
    <w:rsid w:val="00697066"/>
    <w:rsid w:val="00772F1B"/>
    <w:rsid w:val="00AA02E7"/>
    <w:rsid w:val="00B425AB"/>
    <w:rsid w:val="00CC1F9D"/>
    <w:rsid w:val="00D514F1"/>
    <w:rsid w:val="00DC2CD5"/>
    <w:rsid w:val="00E20E68"/>
    <w:rsid w:val="00E34198"/>
    <w:rsid w:val="00EF4820"/>
    <w:rsid w:val="018F53A9"/>
    <w:rsid w:val="05292401"/>
    <w:rsid w:val="05622FCB"/>
    <w:rsid w:val="07267021"/>
    <w:rsid w:val="09CC3B47"/>
    <w:rsid w:val="0A9C5763"/>
    <w:rsid w:val="0CD17942"/>
    <w:rsid w:val="0F51264D"/>
    <w:rsid w:val="1187149E"/>
    <w:rsid w:val="13743FE2"/>
    <w:rsid w:val="16C83F29"/>
    <w:rsid w:val="1929716D"/>
    <w:rsid w:val="1A1D6E85"/>
    <w:rsid w:val="1E5E349C"/>
    <w:rsid w:val="1EB72524"/>
    <w:rsid w:val="1FD06314"/>
    <w:rsid w:val="268A0B10"/>
    <w:rsid w:val="27C24D3A"/>
    <w:rsid w:val="285753F1"/>
    <w:rsid w:val="2B21390F"/>
    <w:rsid w:val="2C6D114F"/>
    <w:rsid w:val="2D6C168D"/>
    <w:rsid w:val="2DA61AA6"/>
    <w:rsid w:val="2E0041B3"/>
    <w:rsid w:val="2E067A29"/>
    <w:rsid w:val="33DF2B1E"/>
    <w:rsid w:val="34BE1936"/>
    <w:rsid w:val="37E64033"/>
    <w:rsid w:val="389E1B0F"/>
    <w:rsid w:val="3D007123"/>
    <w:rsid w:val="3D2A285C"/>
    <w:rsid w:val="40970EB1"/>
    <w:rsid w:val="42C53355"/>
    <w:rsid w:val="4755300F"/>
    <w:rsid w:val="484A3B42"/>
    <w:rsid w:val="4A486F41"/>
    <w:rsid w:val="4F7F6C22"/>
    <w:rsid w:val="4F9B7592"/>
    <w:rsid w:val="516E733C"/>
    <w:rsid w:val="522265CC"/>
    <w:rsid w:val="56FA77D9"/>
    <w:rsid w:val="5BAE274C"/>
    <w:rsid w:val="5CB050E1"/>
    <w:rsid w:val="5D611040"/>
    <w:rsid w:val="681746FF"/>
    <w:rsid w:val="6B0E68F2"/>
    <w:rsid w:val="6ED96B27"/>
    <w:rsid w:val="6FAF14A2"/>
    <w:rsid w:val="74B45102"/>
    <w:rsid w:val="7D67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7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8025</Words>
  <Characters>22084</Characters>
  <Lines>4</Lines>
  <Paragraphs>1</Paragraphs>
  <TotalTime>10</TotalTime>
  <ScaleCrop>false</ScaleCrop>
  <LinksUpToDate>false</LinksUpToDate>
  <CharactersWithSpaces>22085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2020-04-22T09:17:00Z</dcterms:created>
  <dc:creator>易玄</dc:creator>
  <cp:lastModifiedBy>易经章</cp:lastModifiedBy>
  <cp:lastPrinted>2024-03-25T05:57:00Z</cp:lastPrinted>
  <dcterms:modified xsi:type="dcterms:W3CDTF">2026-03-22T06:31:45Z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308D6761BF7C4C3BB0AB79E054F303B4_13</vt:lpwstr>
  </property>
</Properties>
</file>